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036"/>
        <w:tblW w:w="10484" w:type="dxa"/>
        <w:tblLook w:val="0000"/>
      </w:tblPr>
      <w:tblGrid>
        <w:gridCol w:w="980"/>
        <w:gridCol w:w="1941"/>
        <w:gridCol w:w="7563"/>
      </w:tblGrid>
      <w:tr w:rsidR="007F61EC" w:rsidTr="0013111F">
        <w:trPr>
          <w:trHeight w:val="315"/>
        </w:trPr>
        <w:tc>
          <w:tcPr>
            <w:tcW w:w="10484" w:type="dxa"/>
            <w:gridSpan w:val="3"/>
          </w:tcPr>
          <w:p w:rsidR="007F61EC" w:rsidRDefault="007F61EC" w:rsidP="0013111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для учащихся 8-11 классов Медицинского лицея СГМУ им.В.И. Разумовского на период </w:t>
            </w:r>
          </w:p>
          <w:p w:rsidR="007F61EC" w:rsidRPr="007F61EC" w:rsidRDefault="00612BA3" w:rsidP="0013111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30 января по 7</w:t>
            </w:r>
            <w:r w:rsidR="007F61EC" w:rsidRPr="007F6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2016 года</w:t>
            </w:r>
          </w:p>
          <w:p w:rsidR="007F61EC" w:rsidRDefault="007F61EC" w:rsidP="0013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D8" w:rsidRPr="009B599F" w:rsidTr="0013111F">
        <w:tblPrEx>
          <w:tblLook w:val="04A0"/>
        </w:tblPrEx>
        <w:tc>
          <w:tcPr>
            <w:tcW w:w="980" w:type="dxa"/>
          </w:tcPr>
          <w:p w:rsidR="004140D8" w:rsidRPr="009B599F" w:rsidRDefault="004140D8" w:rsidP="0013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4140D8" w:rsidRPr="00CB64EC" w:rsidRDefault="004140D8" w:rsidP="0013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63" w:type="dxa"/>
          </w:tcPr>
          <w:p w:rsidR="004140D8" w:rsidRPr="00CB64EC" w:rsidRDefault="004140D8" w:rsidP="0013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B599F" w:rsidRPr="009B599F" w:rsidTr="0013111F">
        <w:tblPrEx>
          <w:tblLook w:val="04A0"/>
        </w:tblPrEx>
        <w:tc>
          <w:tcPr>
            <w:tcW w:w="980" w:type="dxa"/>
            <w:vMerge w:val="restart"/>
          </w:tcPr>
          <w:p w:rsidR="009B599F" w:rsidRPr="009B599F" w:rsidRDefault="009B599F" w:rsidP="0013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63" w:type="dxa"/>
          </w:tcPr>
          <w:p w:rsidR="009B599F" w:rsidRPr="00CB64EC" w:rsidRDefault="0013111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сборнику А.И. Ершова: 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>СА-12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«Соотношения между сторонами и углами прямоугольного треугольника» 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(геометрия), С-17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«Дробные рациональные уравнения»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(алгебра)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99F" w:rsidRPr="009B599F" w:rsidTr="0013111F">
        <w:tblPrEx>
          <w:tblLook w:val="04A0"/>
        </w:tblPrEx>
        <w:tc>
          <w:tcPr>
            <w:tcW w:w="980" w:type="dxa"/>
            <w:vMerge/>
          </w:tcPr>
          <w:p w:rsidR="009B599F" w:rsidRPr="009B599F" w:rsidRDefault="009B599F" w:rsidP="0013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63" w:type="dxa"/>
          </w:tcPr>
          <w:p w:rsidR="009B599F" w:rsidRPr="00CB64EC" w:rsidRDefault="0013111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33, упр. 226; </w:t>
            </w: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>34, упр. 228, 232;</w:t>
            </w:r>
          </w:p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повторить правила правописания НЕ с разными частями речи.</w:t>
            </w:r>
          </w:p>
        </w:tc>
      </w:tr>
      <w:tr w:rsidR="009B599F" w:rsidRPr="009B599F" w:rsidTr="0013111F">
        <w:tblPrEx>
          <w:tblLook w:val="04A0"/>
        </w:tblPrEx>
        <w:tc>
          <w:tcPr>
            <w:tcW w:w="980" w:type="dxa"/>
            <w:vMerge/>
          </w:tcPr>
          <w:p w:rsidR="009B599F" w:rsidRPr="009B599F" w:rsidRDefault="009B599F" w:rsidP="0013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63" w:type="dxa"/>
          </w:tcPr>
          <w:p w:rsidR="009B599F" w:rsidRPr="00CB64EC" w:rsidRDefault="0013111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Дюма «Три мушкетера»;</w:t>
            </w:r>
          </w:p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А.К. Толстой «Баллада. Васи</w:t>
            </w:r>
            <w:r w:rsidR="007F61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ий Шибанов» (выписать устаревшие слова с лексическим значением)</w:t>
            </w:r>
            <w:r w:rsidR="0013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99F" w:rsidRPr="009B599F" w:rsidTr="0013111F">
        <w:tblPrEx>
          <w:tblLook w:val="04A0"/>
        </w:tblPrEx>
        <w:trPr>
          <w:trHeight w:val="837"/>
        </w:trPr>
        <w:tc>
          <w:tcPr>
            <w:tcW w:w="980" w:type="dxa"/>
            <w:vMerge/>
          </w:tcPr>
          <w:p w:rsidR="009B599F" w:rsidRPr="009B599F" w:rsidRDefault="009B599F" w:rsidP="0013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9B599F" w:rsidRPr="00CB64EC" w:rsidRDefault="0013111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упр. 2-</w:t>
            </w:r>
            <w:r w:rsidR="009C5A15" w:rsidRPr="00CB6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5A15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9C5A15" w:rsidRPr="00CB64EC">
              <w:rPr>
                <w:rFonts w:ascii="Times New Roman" w:hAnsi="Times New Roman" w:cs="Times New Roman"/>
                <w:sz w:val="24"/>
                <w:szCs w:val="24"/>
              </w:rPr>
              <w:t>. 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11F" w:rsidRDefault="009C5A1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Н.Е. Кузнецова, А.Н. Левкин </w:t>
            </w:r>
            <w:r w:rsidR="001311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Задачник по химии</w:t>
            </w:r>
            <w:r w:rsidR="0013111F">
              <w:rPr>
                <w:rFonts w:ascii="Times New Roman" w:hAnsi="Times New Roman" w:cs="Times New Roman"/>
                <w:sz w:val="24"/>
                <w:szCs w:val="24"/>
              </w:rPr>
              <w:t xml:space="preserve"> 8 класс»</w:t>
            </w:r>
          </w:p>
          <w:p w:rsidR="009C5A15" w:rsidRPr="00CB64EC" w:rsidRDefault="009C5A1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3111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  <w:r w:rsidR="001311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№ 2-3</w:t>
            </w:r>
            <w:r w:rsidR="0013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(а,б,в)</w:t>
            </w:r>
            <w:r w:rsidR="0013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99F" w:rsidRPr="009B599F" w:rsidTr="0013111F">
        <w:tblPrEx>
          <w:tblLook w:val="04A0"/>
        </w:tblPrEx>
        <w:tc>
          <w:tcPr>
            <w:tcW w:w="980" w:type="dxa"/>
            <w:vMerge/>
          </w:tcPr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63" w:type="dxa"/>
          </w:tcPr>
          <w:p w:rsidR="0013111F" w:rsidRDefault="0013111F" w:rsidP="00131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28 - </w:t>
            </w:r>
            <w:r w:rsidR="009B599F"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111F" w:rsidRDefault="009B599F" w:rsidP="00131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</w:t>
            </w:r>
            <w:r w:rsidR="001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к </w:t>
            </w:r>
            <w:r w:rsidR="0013111F"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28, 29;</w:t>
            </w:r>
          </w:p>
          <w:p w:rsidR="009B599F" w:rsidRPr="0013111F" w:rsidRDefault="009B599F" w:rsidP="00131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>словарь терминов.</w:t>
            </w:r>
          </w:p>
        </w:tc>
      </w:tr>
      <w:tr w:rsidR="009B599F" w:rsidRPr="009B599F" w:rsidTr="0013111F">
        <w:tblPrEx>
          <w:tblLook w:val="04A0"/>
        </w:tblPrEx>
        <w:tc>
          <w:tcPr>
            <w:tcW w:w="980" w:type="dxa"/>
            <w:vMerge/>
          </w:tcPr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563" w:type="dxa"/>
          </w:tcPr>
          <w:p w:rsidR="00BE3667" w:rsidRDefault="00BE3667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>17;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ораторная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 стр.69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99F" w:rsidRPr="00CB64EC" w:rsidRDefault="009B599F" w:rsidP="00131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E3667">
              <w:rPr>
                <w:rFonts w:ascii="Times New Roman" w:hAnsi="Times New Roman" w:cs="Times New Roman"/>
                <w:sz w:val="24"/>
                <w:szCs w:val="24"/>
              </w:rPr>
              <w:t xml:space="preserve">бочая тетрадь - задания к </w:t>
            </w:r>
            <w:r w:rsidR="00BE3667"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9B599F" w:rsidRPr="009B599F" w:rsidTr="0013111F">
        <w:tblPrEx>
          <w:tblLook w:val="04A0"/>
        </w:tblPrEx>
        <w:tc>
          <w:tcPr>
            <w:tcW w:w="980" w:type="dxa"/>
            <w:vMerge/>
          </w:tcPr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63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по учебнику: упр.1, стр.78</w:t>
            </w:r>
            <w:r w:rsidR="00BE3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по рабочей тетради: упр.3, стр.80</w:t>
            </w:r>
            <w:r w:rsidR="00BE3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упр.2, стр.85</w:t>
            </w:r>
            <w:r w:rsidR="00BE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99F" w:rsidRPr="009B599F" w:rsidTr="0013111F">
        <w:tblPrEx>
          <w:tblLook w:val="04A0"/>
        </w:tblPrEx>
        <w:tc>
          <w:tcPr>
            <w:tcW w:w="980" w:type="dxa"/>
            <w:vMerge/>
          </w:tcPr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63" w:type="dxa"/>
          </w:tcPr>
          <w:p w:rsidR="00BE3667" w:rsidRDefault="00BE3667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19 - 20,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ответы на вопросы к параграфам</w:t>
            </w:r>
            <w:r w:rsidR="00BE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99F" w:rsidRPr="009B599F" w:rsidTr="0013111F">
        <w:tblPrEx>
          <w:tblLook w:val="04A0"/>
        </w:tblPrEx>
        <w:tc>
          <w:tcPr>
            <w:tcW w:w="980" w:type="dxa"/>
            <w:vMerge/>
          </w:tcPr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63" w:type="dxa"/>
          </w:tcPr>
          <w:p w:rsidR="009B599F" w:rsidRPr="00CB64EC" w:rsidRDefault="00BE3667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параграфу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99F" w:rsidRPr="009B599F" w:rsidTr="0013111F">
        <w:tblPrEx>
          <w:tblLook w:val="04A0"/>
        </w:tblPrEx>
        <w:tc>
          <w:tcPr>
            <w:tcW w:w="980" w:type="dxa"/>
            <w:vMerge/>
          </w:tcPr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63" w:type="dxa"/>
          </w:tcPr>
          <w:p w:rsidR="009B599F" w:rsidRPr="00CB64EC" w:rsidRDefault="00BE3667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43-46, упр. 29 (1-3),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упр.30 (1-4)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99F" w:rsidRPr="009B599F" w:rsidTr="0013111F">
        <w:tblPrEx>
          <w:tblLook w:val="04A0"/>
        </w:tblPrEx>
        <w:tc>
          <w:tcPr>
            <w:tcW w:w="980" w:type="dxa"/>
            <w:vMerge w:val="restart"/>
          </w:tcPr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63" w:type="dxa"/>
          </w:tcPr>
          <w:p w:rsidR="009B599F" w:rsidRPr="00CB64EC" w:rsidRDefault="00BE3667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Двойной союз в сложноподчинённых предложениях 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сравнительными придаточными, стр. 124;</w:t>
            </w:r>
          </w:p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упр.176 (183), 177 (184);</w:t>
            </w:r>
          </w:p>
          <w:p w:rsidR="009B599F" w:rsidRPr="00CB64EC" w:rsidRDefault="00BE3667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29, упр.250 (266), 251 (267), 254 (270). </w:t>
            </w:r>
          </w:p>
        </w:tc>
      </w:tr>
      <w:tr w:rsidR="009B599F" w:rsidRPr="009B599F" w:rsidTr="0013111F">
        <w:tblPrEx>
          <w:tblLook w:val="04A0"/>
        </w:tblPrEx>
        <w:tc>
          <w:tcPr>
            <w:tcW w:w="980" w:type="dxa"/>
            <w:vMerge/>
          </w:tcPr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63" w:type="dxa"/>
          </w:tcPr>
          <w:p w:rsidR="009B599F" w:rsidRPr="00CB64EC" w:rsidRDefault="009B599F" w:rsidP="00BE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стр. 210, письменный анализ стихотворения М.Ю. Лермонтова «Сон»;</w:t>
            </w:r>
          </w:p>
          <w:p w:rsidR="00BE3667" w:rsidRDefault="00BE3667" w:rsidP="00BE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 «Тамань», стр. 211-224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99F" w:rsidRPr="00CB64EC" w:rsidRDefault="009B599F" w:rsidP="00BE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стр. 225, зад.1. (письменно);</w:t>
            </w:r>
          </w:p>
          <w:p w:rsidR="009B599F" w:rsidRPr="00CB64EC" w:rsidRDefault="009B599F" w:rsidP="00BE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</w:t>
            </w:r>
            <w:r w:rsidR="009C5A15" w:rsidRPr="00CB64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шего времени»</w:t>
            </w:r>
            <w:r w:rsidR="00BE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99F" w:rsidRPr="009B599F" w:rsidTr="0013111F">
        <w:tblPrEx>
          <w:tblLook w:val="04A0"/>
        </w:tblPrEx>
        <w:trPr>
          <w:trHeight w:val="987"/>
        </w:trPr>
        <w:tc>
          <w:tcPr>
            <w:tcW w:w="980" w:type="dxa"/>
            <w:vMerge/>
          </w:tcPr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63" w:type="dxa"/>
          </w:tcPr>
          <w:p w:rsidR="00BE3667" w:rsidRDefault="00BE3667" w:rsidP="00BE3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B599F"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>7.2-7.6;ответы на вопросы оформить в тетради;</w:t>
            </w:r>
          </w:p>
          <w:p w:rsidR="00BE3667" w:rsidRDefault="009B599F" w:rsidP="00BE3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>словарь терминов;</w:t>
            </w:r>
          </w:p>
          <w:p w:rsidR="00BE3667" w:rsidRDefault="009B599F" w:rsidP="00BE3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BE3667">
              <w:rPr>
                <w:rFonts w:ascii="Times New Roman" w:eastAsia="Calibri" w:hAnsi="Times New Roman" w:cs="Times New Roman"/>
                <w:sz w:val="24"/>
                <w:szCs w:val="24"/>
              </w:rPr>
              <w:t>бочая тетрадь -</w:t>
            </w:r>
            <w:r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к параграфам 7.2-7.6;</w:t>
            </w:r>
          </w:p>
          <w:p w:rsidR="009B599F" w:rsidRPr="00CB64EC" w:rsidRDefault="009B599F" w:rsidP="00BE3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>тесты ОГЭ вариант  2 и 3</w:t>
            </w:r>
            <w:r w:rsidR="00BE36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599F" w:rsidRPr="009B599F" w:rsidTr="003A5B51">
        <w:tblPrEx>
          <w:tblLook w:val="04A0"/>
        </w:tblPrEx>
        <w:trPr>
          <w:trHeight w:val="636"/>
        </w:trPr>
        <w:tc>
          <w:tcPr>
            <w:tcW w:w="980" w:type="dxa"/>
            <w:vMerge/>
          </w:tcPr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63" w:type="dxa"/>
          </w:tcPr>
          <w:p w:rsidR="003A5B51" w:rsidRPr="00CB64EC" w:rsidRDefault="00BE3667" w:rsidP="003A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9C5A15"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>особие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подготовке</w:t>
            </w:r>
            <w:r w:rsidR="009C5A15"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ГИА(ОГЭ)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 ред.</w:t>
            </w:r>
            <w:r w:rsidR="009C5A15"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 Доронькина</w:t>
            </w:r>
            <w:r w:rsidR="003A5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C5A15"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 2, зад. № 1-8, 13-15, 20, 21</w:t>
            </w:r>
            <w:r w:rsidR="003A5B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599F" w:rsidRPr="009B599F" w:rsidTr="0013111F">
        <w:tblPrEx>
          <w:tblLook w:val="04A0"/>
        </w:tblPrEx>
        <w:tc>
          <w:tcPr>
            <w:tcW w:w="980" w:type="dxa"/>
            <w:vMerge/>
          </w:tcPr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63" w:type="dxa"/>
          </w:tcPr>
          <w:p w:rsidR="009B599F" w:rsidRP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Всеобщая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B51"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>26-28 (конспект)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99F" w:rsidRPr="009B599F" w:rsidTr="0013111F">
        <w:tblPrEx>
          <w:tblLook w:val="04A0"/>
        </w:tblPrEx>
        <w:tc>
          <w:tcPr>
            <w:tcW w:w="980" w:type="dxa"/>
            <w:vMerge/>
          </w:tcPr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63" w:type="dxa"/>
          </w:tcPr>
          <w:p w:rsidR="009B599F" w:rsidRPr="00CB64EC" w:rsidRDefault="003A5B51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>14-15, раздел «В классе и дома» №2,3 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99F" w:rsidRPr="009B599F" w:rsidTr="0013111F">
        <w:tblPrEx>
          <w:tblLook w:val="04A0"/>
        </w:tblPrEx>
        <w:tc>
          <w:tcPr>
            <w:tcW w:w="980" w:type="dxa"/>
            <w:vMerge/>
          </w:tcPr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63" w:type="dxa"/>
          </w:tcPr>
          <w:p w:rsidR="009B599F" w:rsidRPr="00CB64EC" w:rsidRDefault="003A5B51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B599F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30-33, упр. 27, 29,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99F" w:rsidRPr="009B599F" w:rsidTr="0013111F">
        <w:tblPrEx>
          <w:tblLook w:val="04A0"/>
        </w:tblPrEx>
        <w:tc>
          <w:tcPr>
            <w:tcW w:w="980" w:type="dxa"/>
            <w:vMerge/>
          </w:tcPr>
          <w:p w:rsidR="009B599F" w:rsidRPr="009B599F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99F" w:rsidRPr="00CB64EC" w:rsidRDefault="009B599F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63" w:type="dxa"/>
          </w:tcPr>
          <w:p w:rsidR="009B599F" w:rsidRPr="00CB64EC" w:rsidRDefault="009B599F" w:rsidP="001311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учебнику: упр. 1-4, стр.86(письменно); упр.2, с.90; </w:t>
            </w:r>
          </w:p>
          <w:p w:rsidR="009B599F" w:rsidRPr="00CB64EC" w:rsidRDefault="009B599F" w:rsidP="001311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по рабочей тетради: весь модуль 5.</w:t>
            </w:r>
          </w:p>
        </w:tc>
      </w:tr>
      <w:tr w:rsidR="00E25C1E" w:rsidRPr="009B599F" w:rsidTr="0013111F">
        <w:tblPrEx>
          <w:tblLook w:val="04A0"/>
        </w:tblPrEx>
        <w:tc>
          <w:tcPr>
            <w:tcW w:w="980" w:type="dxa"/>
          </w:tcPr>
          <w:p w:rsidR="00E25C1E" w:rsidRPr="009B599F" w:rsidRDefault="00B91510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C5A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E25C1E" w:rsidRP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5A15" w:rsidRPr="00CB64E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7563" w:type="dxa"/>
          </w:tcPr>
          <w:p w:rsidR="009C5A15" w:rsidRPr="00CB64EC" w:rsidRDefault="003A5B51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28, упражнения 137, 138;</w:t>
            </w:r>
          </w:p>
          <w:p w:rsidR="00E25C1E" w:rsidRPr="00CB64EC" w:rsidRDefault="009C5A15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§ 29, упр.144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15" w:rsidRPr="009B599F" w:rsidTr="0013111F">
        <w:tblPrEx>
          <w:tblLook w:val="04A0"/>
        </w:tblPrEx>
        <w:tc>
          <w:tcPr>
            <w:tcW w:w="980" w:type="dxa"/>
          </w:tcPr>
          <w:p w:rsidR="009C5A15" w:rsidRDefault="009C5A1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</w:t>
            </w:r>
          </w:p>
        </w:tc>
        <w:tc>
          <w:tcPr>
            <w:tcW w:w="1941" w:type="dxa"/>
          </w:tcPr>
          <w:p w:rsidR="009C5A15" w:rsidRP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5A15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</w:tc>
        <w:tc>
          <w:tcPr>
            <w:tcW w:w="7563" w:type="dxa"/>
          </w:tcPr>
          <w:p w:rsidR="009C5A15" w:rsidRPr="00CB64EC" w:rsidRDefault="00F33260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подготовке</w:t>
            </w:r>
            <w:r w:rsidR="009C5A15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к ЕГЭ тест  вариант № 5;</w:t>
            </w:r>
          </w:p>
          <w:p w:rsidR="009C5A15" w:rsidRPr="00CB64EC" w:rsidRDefault="009C5A15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4 варианту (одна проблема на выбор)</w:t>
            </w:r>
          </w:p>
          <w:p w:rsidR="009C5A15" w:rsidRPr="00CB64EC" w:rsidRDefault="003A5B51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C5A15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37-38,упр. 197-201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510" w:rsidRPr="009B599F" w:rsidTr="0013111F">
        <w:tblPrEx>
          <w:tblLook w:val="04A0"/>
        </w:tblPrEx>
        <w:tc>
          <w:tcPr>
            <w:tcW w:w="980" w:type="dxa"/>
          </w:tcPr>
          <w:p w:rsidR="00B91510" w:rsidRPr="009B599F" w:rsidRDefault="009C5A1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941" w:type="dxa"/>
          </w:tcPr>
          <w:p w:rsidR="00B91510" w:rsidRP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5A15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7563" w:type="dxa"/>
          </w:tcPr>
          <w:p w:rsidR="00B91510" w:rsidRPr="00CB64EC" w:rsidRDefault="003A5B51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A15" w:rsidRPr="00CB64EC">
              <w:rPr>
                <w:rFonts w:ascii="Times New Roman" w:hAnsi="Times New Roman" w:cs="Times New Roman"/>
                <w:sz w:val="24"/>
                <w:szCs w:val="24"/>
              </w:rPr>
              <w:t>тр. 298, письменный ответ на вопрос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5A15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«Можно ли утверждать, что в образе Ивана Флягина воплощена лесковская концепция русского национального характера? В чем она заключается?»</w:t>
            </w:r>
          </w:p>
          <w:p w:rsidR="009C5A15" w:rsidRPr="00CB64EC" w:rsidRDefault="003A5B51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A15" w:rsidRPr="00CB64EC">
              <w:rPr>
                <w:rFonts w:ascii="Times New Roman" w:hAnsi="Times New Roman" w:cs="Times New Roman"/>
                <w:sz w:val="24"/>
                <w:szCs w:val="24"/>
              </w:rPr>
              <w:t>тр. 300-314, биография М.Е. Салтыкова-Щедрина</w:t>
            </w:r>
            <w:r w:rsidR="00132C94" w:rsidRPr="00CB6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C94" w:rsidRPr="00CB64EC" w:rsidRDefault="00132C94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Чтение и анализ 4 сказок</w:t>
            </w:r>
          </w:p>
        </w:tc>
      </w:tr>
      <w:tr w:rsidR="007F61EC" w:rsidRPr="009B599F" w:rsidTr="0013111F">
        <w:tblPrEx>
          <w:tblLook w:val="04A0"/>
        </w:tblPrEx>
        <w:tc>
          <w:tcPr>
            <w:tcW w:w="980" w:type="dxa"/>
          </w:tcPr>
          <w:p w:rsidR="007F61EC" w:rsidRDefault="007F61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E33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7F61EC" w:rsidRP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61E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563" w:type="dxa"/>
          </w:tcPr>
          <w:p w:rsidR="007F61EC" w:rsidRPr="00CB64EC" w:rsidRDefault="003E335E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ссылку: Домашнее задание по математике для 10а класса</w:t>
            </w:r>
          </w:p>
        </w:tc>
      </w:tr>
      <w:tr w:rsidR="003E335E" w:rsidRPr="009B599F" w:rsidTr="0013111F">
        <w:tblPrEx>
          <w:tblLook w:val="04A0"/>
        </w:tblPrEx>
        <w:tc>
          <w:tcPr>
            <w:tcW w:w="980" w:type="dxa"/>
          </w:tcPr>
          <w:p w:rsidR="003E335E" w:rsidRDefault="003E335E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941" w:type="dxa"/>
          </w:tcPr>
          <w:p w:rsidR="003E335E" w:rsidRDefault="003E335E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63" w:type="dxa"/>
          </w:tcPr>
          <w:p w:rsidR="003E335E" w:rsidRDefault="003E335E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ссылку: Домашнее задание по математике для 10б класса</w:t>
            </w:r>
          </w:p>
        </w:tc>
      </w:tr>
      <w:tr w:rsidR="00B91510" w:rsidRPr="009B599F" w:rsidTr="0013111F">
        <w:tblPrEx>
          <w:tblLook w:val="04A0"/>
        </w:tblPrEx>
        <w:tc>
          <w:tcPr>
            <w:tcW w:w="980" w:type="dxa"/>
          </w:tcPr>
          <w:p w:rsidR="00B91510" w:rsidRPr="009B599F" w:rsidRDefault="009C5A1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7B33"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</w:p>
        </w:tc>
        <w:tc>
          <w:tcPr>
            <w:tcW w:w="1941" w:type="dxa"/>
          </w:tcPr>
          <w:p w:rsidR="00B91510" w:rsidRPr="00CB64EC" w:rsidRDefault="00B91510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63" w:type="dxa"/>
          </w:tcPr>
          <w:p w:rsidR="003A5B51" w:rsidRDefault="003A5B51" w:rsidP="003A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  <w:r w:rsidR="00B91510"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 по химии 10 класс, </w:t>
            </w:r>
            <w:r w:rsidR="00B91510"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Н.Е. Кузнецова, А.Н. Левкин: задание 3-25,4-20, 5-15, 5-16, </w:t>
            </w:r>
          </w:p>
          <w:p w:rsidR="00B91510" w:rsidRPr="003A5B51" w:rsidRDefault="00B91510" w:rsidP="00131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>задачи 4-28, 4-29, 4-30, 4-31, 5-18, 5-19, 5-20.</w:t>
            </w:r>
          </w:p>
        </w:tc>
      </w:tr>
      <w:tr w:rsidR="00B91510" w:rsidRPr="009B599F" w:rsidTr="0013111F">
        <w:tblPrEx>
          <w:tblLook w:val="04A0"/>
        </w:tblPrEx>
        <w:tc>
          <w:tcPr>
            <w:tcW w:w="980" w:type="dxa"/>
          </w:tcPr>
          <w:p w:rsidR="00B91510" w:rsidRPr="009B599F" w:rsidRDefault="007A7B33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10а,б,в</w:t>
            </w:r>
          </w:p>
        </w:tc>
        <w:tc>
          <w:tcPr>
            <w:tcW w:w="1941" w:type="dxa"/>
          </w:tcPr>
          <w:p w:rsidR="00B91510" w:rsidRPr="00CB64EC" w:rsidRDefault="00B91510" w:rsidP="001311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63" w:type="dxa"/>
          </w:tcPr>
          <w:p w:rsidR="00B91510" w:rsidRPr="00CB64EC" w:rsidRDefault="003A5B51" w:rsidP="001311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91510" w:rsidRPr="00CB64EC">
              <w:rPr>
                <w:rFonts w:ascii="Times New Roman" w:hAnsi="Times New Roman" w:cs="Times New Roman"/>
                <w:sz w:val="24"/>
                <w:szCs w:val="24"/>
              </w:rPr>
              <w:t>40-45, доделать папки по анатомии;</w:t>
            </w:r>
          </w:p>
        </w:tc>
      </w:tr>
      <w:tr w:rsidR="00132C94" w:rsidRPr="009B599F" w:rsidTr="0013111F">
        <w:tblPrEx>
          <w:tblLook w:val="04A0"/>
        </w:tblPrEx>
        <w:tc>
          <w:tcPr>
            <w:tcW w:w="980" w:type="dxa"/>
          </w:tcPr>
          <w:p w:rsidR="00132C94" w:rsidRDefault="007A7B33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10а,б,в</w:t>
            </w:r>
          </w:p>
        </w:tc>
        <w:tc>
          <w:tcPr>
            <w:tcW w:w="1941" w:type="dxa"/>
          </w:tcPr>
          <w:p w:rsidR="00132C94" w:rsidRPr="00CB64EC" w:rsidRDefault="00DE6F85" w:rsidP="001311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32C94" w:rsidRPr="00CB64EC">
              <w:rPr>
                <w:rFonts w:ascii="Times New Roman" w:eastAsia="Calibri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563" w:type="dxa"/>
          </w:tcPr>
          <w:p w:rsidR="00132C94" w:rsidRPr="00CB64EC" w:rsidRDefault="003A5B51" w:rsidP="001311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32C94" w:rsidRPr="00CB64EC">
              <w:rPr>
                <w:rFonts w:ascii="Times New Roman" w:hAnsi="Times New Roman" w:cs="Times New Roman"/>
                <w:sz w:val="24"/>
                <w:szCs w:val="24"/>
              </w:rPr>
              <w:t>57-62, сборник задач Рымкевич № 459-461, 475-477, 481-482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510" w:rsidRPr="009B599F" w:rsidTr="0013111F">
        <w:tblPrEx>
          <w:tblLook w:val="04A0"/>
        </w:tblPrEx>
        <w:tc>
          <w:tcPr>
            <w:tcW w:w="980" w:type="dxa"/>
          </w:tcPr>
          <w:p w:rsidR="00B91510" w:rsidRPr="009B599F" w:rsidRDefault="007A7B33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10а,б,в</w:t>
            </w:r>
          </w:p>
        </w:tc>
        <w:tc>
          <w:tcPr>
            <w:tcW w:w="1941" w:type="dxa"/>
          </w:tcPr>
          <w:p w:rsidR="00B91510" w:rsidRP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2C94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емецкий язык </w:t>
            </w:r>
          </w:p>
        </w:tc>
        <w:tc>
          <w:tcPr>
            <w:tcW w:w="7563" w:type="dxa"/>
          </w:tcPr>
          <w:p w:rsidR="00B91510" w:rsidRPr="00CB64EC" w:rsidRDefault="00132C94" w:rsidP="001311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рабочая тетрадь упр. 2, стр. 7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C94" w:rsidRPr="009B599F" w:rsidTr="0013111F">
        <w:tblPrEx>
          <w:tblLook w:val="04A0"/>
        </w:tblPrEx>
        <w:tc>
          <w:tcPr>
            <w:tcW w:w="980" w:type="dxa"/>
          </w:tcPr>
          <w:p w:rsidR="00132C94" w:rsidRDefault="00132C94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а,в</w:t>
            </w:r>
          </w:p>
        </w:tc>
        <w:tc>
          <w:tcPr>
            <w:tcW w:w="1941" w:type="dxa"/>
          </w:tcPr>
          <w:p w:rsidR="00132C94" w:rsidRP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C94" w:rsidRPr="00CB64EC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7563" w:type="dxa"/>
          </w:tcPr>
          <w:p w:rsidR="00132C94" w:rsidRPr="00CB64EC" w:rsidRDefault="00132C94" w:rsidP="003A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.1,4 с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.95; у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. 2,3 с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.96 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.2,3  с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1EC">
              <w:rPr>
                <w:rFonts w:ascii="Times New Roman" w:hAnsi="Times New Roman" w:cs="Times New Roman"/>
                <w:sz w:val="24"/>
                <w:szCs w:val="24"/>
              </w:rPr>
              <w:t xml:space="preserve"> (преп. Ардабацкая Ю.Ю.)</w:t>
            </w:r>
          </w:p>
        </w:tc>
      </w:tr>
      <w:tr w:rsidR="007F61EC" w:rsidRPr="009B599F" w:rsidTr="0013111F">
        <w:tblPrEx>
          <w:tblLook w:val="04A0"/>
        </w:tblPrEx>
        <w:tc>
          <w:tcPr>
            <w:tcW w:w="980" w:type="dxa"/>
          </w:tcPr>
          <w:p w:rsidR="007F61EC" w:rsidRDefault="007F61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а,б</w:t>
            </w:r>
          </w:p>
        </w:tc>
        <w:tc>
          <w:tcPr>
            <w:tcW w:w="1941" w:type="dxa"/>
          </w:tcPr>
          <w:p w:rsidR="007F61EC" w:rsidRP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61EC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7563" w:type="dxa"/>
          </w:tcPr>
          <w:p w:rsidR="007F61EC" w:rsidRDefault="007F61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прошедшее время английского глагола; стр.174, упр.1,2,3</w:t>
            </w:r>
          </w:p>
          <w:p w:rsidR="007F61EC" w:rsidRPr="00CB64EC" w:rsidRDefault="003A5B51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61EC">
              <w:rPr>
                <w:rFonts w:ascii="Times New Roman" w:hAnsi="Times New Roman" w:cs="Times New Roman"/>
                <w:sz w:val="24"/>
                <w:szCs w:val="24"/>
              </w:rPr>
              <w:t>тр. 87, упр. 6,7,8, стр 95, упр.1,4 (преп.Айрапетян М.М., Евстигнеева К.А.)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C94" w:rsidRPr="009B599F" w:rsidTr="0013111F">
        <w:tblPrEx>
          <w:tblLook w:val="04A0"/>
        </w:tblPrEx>
        <w:tc>
          <w:tcPr>
            <w:tcW w:w="980" w:type="dxa"/>
          </w:tcPr>
          <w:p w:rsidR="00132C94" w:rsidRDefault="007A7B33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10а,б,в</w:t>
            </w:r>
          </w:p>
        </w:tc>
        <w:tc>
          <w:tcPr>
            <w:tcW w:w="1941" w:type="dxa"/>
          </w:tcPr>
          <w:p w:rsidR="00132C94" w:rsidRPr="00CB64EC" w:rsidRDefault="00132C94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63" w:type="dxa"/>
          </w:tcPr>
          <w:p w:rsidR="003A5B51" w:rsidRPr="00CB64EC" w:rsidRDefault="003A5B51" w:rsidP="001311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C94"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38-40 составить конспект; письменно ответить на вопросы к параграфам </w:t>
            </w:r>
          </w:p>
        </w:tc>
      </w:tr>
      <w:tr w:rsidR="00132C94" w:rsidRPr="009B599F" w:rsidTr="0013111F">
        <w:tblPrEx>
          <w:tblLook w:val="04A0"/>
        </w:tblPrEx>
        <w:tc>
          <w:tcPr>
            <w:tcW w:w="980" w:type="dxa"/>
          </w:tcPr>
          <w:p w:rsidR="00132C94" w:rsidRDefault="00132C94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41" w:type="dxa"/>
          </w:tcPr>
          <w:p w:rsidR="00132C94" w:rsidRP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C94" w:rsidRPr="00CB64EC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7563" w:type="dxa"/>
          </w:tcPr>
          <w:p w:rsidR="00132C94" w:rsidRPr="00CB64EC" w:rsidRDefault="003A5B51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32C94" w:rsidRPr="00CB64EC">
              <w:rPr>
                <w:rFonts w:ascii="Times New Roman" w:hAnsi="Times New Roman" w:cs="Times New Roman"/>
                <w:sz w:val="24"/>
                <w:szCs w:val="24"/>
              </w:rPr>
              <w:t>18; 19 ответить на вопросы к параграфам; написать эссе на тему «Молодость – это время для усвоения мудрости, а старость – время для ее применения»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C94" w:rsidRPr="009B599F" w:rsidTr="0013111F">
        <w:tblPrEx>
          <w:tblLook w:val="04A0"/>
        </w:tblPrEx>
        <w:tc>
          <w:tcPr>
            <w:tcW w:w="980" w:type="dxa"/>
          </w:tcPr>
          <w:p w:rsidR="00132C94" w:rsidRDefault="00132C94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941" w:type="dxa"/>
          </w:tcPr>
          <w:p w:rsidR="00132C94" w:rsidRP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C94" w:rsidRPr="00CB64EC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7563" w:type="dxa"/>
          </w:tcPr>
          <w:p w:rsidR="00132C94" w:rsidRPr="00CB64EC" w:rsidRDefault="003A5B51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  <w:r w:rsidR="00132C94" w:rsidRPr="00CB64EC">
              <w:rPr>
                <w:rFonts w:ascii="Times New Roman" w:hAnsi="Times New Roman" w:cs="Times New Roman"/>
                <w:sz w:val="24"/>
                <w:szCs w:val="24"/>
              </w:rPr>
              <w:t>, задания №1,3 письменно;</w:t>
            </w:r>
          </w:p>
          <w:p w:rsidR="00132C94" w:rsidRPr="00CB64EC" w:rsidRDefault="00132C94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§18 – конспект, задания №2,3 письменно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32C94" w:rsidRPr="009B599F" w:rsidTr="0013111F">
        <w:tblPrEx>
          <w:tblLook w:val="04A0"/>
        </w:tblPrEx>
        <w:tc>
          <w:tcPr>
            <w:tcW w:w="980" w:type="dxa"/>
          </w:tcPr>
          <w:p w:rsidR="00132C94" w:rsidRDefault="00CB64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941" w:type="dxa"/>
          </w:tcPr>
          <w:p w:rsidR="00132C94" w:rsidRP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64EC" w:rsidRPr="00CB64E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7563" w:type="dxa"/>
          </w:tcPr>
          <w:p w:rsidR="00CB64EC" w:rsidRPr="00CB64EC" w:rsidRDefault="00CB64EC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§ 86, упр.394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4EC" w:rsidRPr="00CB64EC" w:rsidRDefault="00CB64EC" w:rsidP="001311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(доп.)</w:t>
            </w:r>
          </w:p>
          <w:p w:rsidR="00132C94" w:rsidRPr="00CB64EC" w:rsidRDefault="00CB64EC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Сборник тестов И.П. Цыбулько: тест № 3 (без сочинения), сочинение по тексту из теста № 2.</w:t>
            </w:r>
          </w:p>
        </w:tc>
      </w:tr>
      <w:tr w:rsidR="00132C94" w:rsidRPr="009B599F" w:rsidTr="0013111F">
        <w:tblPrEx>
          <w:tblLook w:val="04A0"/>
        </w:tblPrEx>
        <w:tc>
          <w:tcPr>
            <w:tcW w:w="980" w:type="dxa"/>
          </w:tcPr>
          <w:p w:rsidR="00132C94" w:rsidRDefault="00CB64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941" w:type="dxa"/>
          </w:tcPr>
          <w:p w:rsidR="00132C94" w:rsidRP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B64EC" w:rsidRPr="00CB64E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7563" w:type="dxa"/>
          </w:tcPr>
          <w:p w:rsidR="00CB64EC" w:rsidRPr="00CB64EC" w:rsidRDefault="003E335E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4EC" w:rsidRPr="00CB64EC">
              <w:rPr>
                <w:rFonts w:ascii="Times New Roman" w:hAnsi="Times New Roman" w:cs="Times New Roman"/>
                <w:sz w:val="24"/>
                <w:szCs w:val="24"/>
              </w:rPr>
              <w:t>Выучить наизусть на выбор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творение С.А. Есенина о природе;</w:t>
            </w:r>
          </w:p>
          <w:p w:rsidR="00CB64EC" w:rsidRPr="00CB64EC" w:rsidRDefault="003E335E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4EC" w:rsidRPr="00CB64EC">
              <w:rPr>
                <w:rFonts w:ascii="Times New Roman" w:hAnsi="Times New Roman" w:cs="Times New Roman"/>
                <w:sz w:val="24"/>
                <w:szCs w:val="24"/>
              </w:rPr>
              <w:t>Читать и комментировать (обязательно):</w:t>
            </w:r>
          </w:p>
          <w:p w:rsidR="00CB64EC" w:rsidRPr="00CB64EC" w:rsidRDefault="00CB64EC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«Край ты мой заброшенный…»</w:t>
            </w:r>
          </w:p>
          <w:p w:rsidR="00CB64EC" w:rsidRPr="00CB64EC" w:rsidRDefault="00CB64EC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«Черная, потом пропахшая выть…»</w:t>
            </w:r>
          </w:p>
          <w:p w:rsidR="00CB64EC" w:rsidRPr="00CB64EC" w:rsidRDefault="00CB64EC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«Край любимый…»</w:t>
            </w:r>
          </w:p>
          <w:p w:rsidR="00CB64EC" w:rsidRPr="00CB64EC" w:rsidRDefault="00CB64EC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«Гой ты, Русь моя родная…»  !!!</w:t>
            </w:r>
          </w:p>
          <w:p w:rsidR="00CB64EC" w:rsidRPr="00CB64EC" w:rsidRDefault="00CB64EC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«Русь» !!!</w:t>
            </w:r>
          </w:p>
          <w:p w:rsidR="00CB64EC" w:rsidRPr="00CB64EC" w:rsidRDefault="00CB64EC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«Я последний поэт деревни…»</w:t>
            </w:r>
          </w:p>
          <w:p w:rsidR="00CB64EC" w:rsidRPr="00CB64EC" w:rsidRDefault="00CB64EC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«Сорокоуст»</w:t>
            </w:r>
          </w:p>
          <w:p w:rsidR="00CB64EC" w:rsidRPr="00CB64EC" w:rsidRDefault="00CB64EC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«Русь советская»</w:t>
            </w:r>
          </w:p>
          <w:p w:rsidR="00CB64EC" w:rsidRPr="00CB64EC" w:rsidRDefault="00CB64EC" w:rsidP="001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«Русь уходящая»</w:t>
            </w:r>
          </w:p>
          <w:p w:rsidR="00132C94" w:rsidRPr="00CB64EC" w:rsidRDefault="00CB64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>поэма «Анна Снегина</w:t>
            </w:r>
            <w:r w:rsidR="00F33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2C94" w:rsidRPr="009B599F" w:rsidTr="0013111F">
        <w:tblPrEx>
          <w:tblLook w:val="04A0"/>
        </w:tblPrEx>
        <w:tc>
          <w:tcPr>
            <w:tcW w:w="980" w:type="dxa"/>
          </w:tcPr>
          <w:p w:rsidR="00132C94" w:rsidRDefault="00CB64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941" w:type="dxa"/>
          </w:tcPr>
          <w:p w:rsidR="00132C94" w:rsidRP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64E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7563" w:type="dxa"/>
          </w:tcPr>
          <w:p w:rsidR="00132C94" w:rsidRPr="00CB64EC" w:rsidRDefault="00CB64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подготовке к ЕГЭ (Вариант 29,30)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C94" w:rsidRPr="009B599F" w:rsidTr="0013111F">
        <w:tblPrEx>
          <w:tblLook w:val="04A0"/>
        </w:tblPrEx>
        <w:tc>
          <w:tcPr>
            <w:tcW w:w="980" w:type="dxa"/>
          </w:tcPr>
          <w:p w:rsidR="00132C94" w:rsidRDefault="00CB64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941" w:type="dxa"/>
          </w:tcPr>
          <w:p w:rsidR="00132C94" w:rsidRP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B64E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7563" w:type="dxa"/>
          </w:tcPr>
          <w:p w:rsidR="00132C94" w:rsidRPr="00CB64EC" w:rsidRDefault="00CB64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Фадеев «Разгром»,</w:t>
            </w:r>
            <w:r w:rsidR="003A5B51">
              <w:rPr>
                <w:rFonts w:ascii="Times New Roman" w:hAnsi="Times New Roman" w:cs="Times New Roman"/>
                <w:sz w:val="24"/>
                <w:szCs w:val="24"/>
              </w:rPr>
              <w:t xml:space="preserve"> Б. Пастернак «Доктор Живаго»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изитная карта писателей)</w:t>
            </w:r>
          </w:p>
        </w:tc>
      </w:tr>
      <w:tr w:rsidR="007F61EC" w:rsidRPr="009B599F" w:rsidTr="0013111F">
        <w:tblPrEx>
          <w:tblLook w:val="04A0"/>
        </w:tblPrEx>
        <w:tc>
          <w:tcPr>
            <w:tcW w:w="980" w:type="dxa"/>
          </w:tcPr>
          <w:p w:rsidR="007F61EC" w:rsidRDefault="007F61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а,б</w:t>
            </w:r>
          </w:p>
        </w:tc>
        <w:tc>
          <w:tcPr>
            <w:tcW w:w="1941" w:type="dxa"/>
          </w:tcPr>
          <w:p w:rsidR="007F61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61E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563" w:type="dxa"/>
          </w:tcPr>
          <w:p w:rsidR="007F61EC" w:rsidRDefault="003E335E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ссылку: Домашнее задание по математике для 11а, 11б классов</w:t>
            </w:r>
          </w:p>
        </w:tc>
      </w:tr>
      <w:tr w:rsidR="00132C94" w:rsidRPr="009B599F" w:rsidTr="0013111F">
        <w:tblPrEx>
          <w:tblLook w:val="04A0"/>
        </w:tblPrEx>
        <w:tc>
          <w:tcPr>
            <w:tcW w:w="980" w:type="dxa"/>
          </w:tcPr>
          <w:p w:rsidR="00132C94" w:rsidRDefault="00CB64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а,б </w:t>
            </w:r>
          </w:p>
        </w:tc>
        <w:tc>
          <w:tcPr>
            <w:tcW w:w="1941" w:type="dxa"/>
          </w:tcPr>
          <w:p w:rsidR="00132C94" w:rsidRP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64EC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7563" w:type="dxa"/>
          </w:tcPr>
          <w:p w:rsidR="00132C94" w:rsidRPr="00CB64EC" w:rsidRDefault="00CB64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</w:rPr>
              <w:t>Повторять ботанику, зоологию, доделать домашнее задание, вопросы по учебнику</w:t>
            </w:r>
            <w:r w:rsidR="003A5B51">
              <w:rPr>
                <w:rFonts w:ascii="Times New Roman" w:hAnsi="Times New Roman" w:cs="Times New Roman"/>
              </w:rPr>
              <w:t>.</w:t>
            </w:r>
          </w:p>
        </w:tc>
      </w:tr>
      <w:tr w:rsidR="00CB64EC" w:rsidRPr="009B599F" w:rsidTr="0013111F">
        <w:tblPrEx>
          <w:tblLook w:val="04A0"/>
        </w:tblPrEx>
        <w:tc>
          <w:tcPr>
            <w:tcW w:w="980" w:type="dxa"/>
          </w:tcPr>
          <w:p w:rsidR="00CB64EC" w:rsidRDefault="00CB64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а,б</w:t>
            </w:r>
          </w:p>
        </w:tc>
        <w:tc>
          <w:tcPr>
            <w:tcW w:w="1941" w:type="dxa"/>
          </w:tcPr>
          <w:p w:rsid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B64EC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7563" w:type="dxa"/>
          </w:tcPr>
          <w:p w:rsidR="00CB64EC" w:rsidRPr="00CB64EC" w:rsidRDefault="003A5B51" w:rsidP="0013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</w:t>
            </w:r>
            <w:r w:rsidR="00CB64EC" w:rsidRPr="00CB64E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задач по химии 11 класс, Н.Е. Кузнецова, </w:t>
            </w:r>
            <w:r w:rsidR="00CB64EC" w:rsidRPr="00CB64EC">
              <w:rPr>
                <w:rFonts w:ascii="Times New Roman" w:hAnsi="Times New Roman" w:cs="Times New Roman"/>
              </w:rPr>
              <w:t>А.Н. Левкин</w:t>
            </w:r>
            <w:r w:rsidR="00921691">
              <w:rPr>
                <w:rFonts w:ascii="Times New Roman" w:hAnsi="Times New Roman" w:cs="Times New Roman"/>
              </w:rPr>
              <w:t>:</w:t>
            </w:r>
          </w:p>
          <w:p w:rsidR="00CB64EC" w:rsidRPr="00CB64EC" w:rsidRDefault="00921691" w:rsidP="0013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B64EC" w:rsidRPr="00CB64EC">
              <w:rPr>
                <w:rFonts w:ascii="Times New Roman" w:hAnsi="Times New Roman" w:cs="Times New Roman"/>
              </w:rPr>
              <w:t>адачи на растворы 6-62 – 6-67,6-75 – 6-81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21691" w:rsidRDefault="00CB64EC" w:rsidP="0013111F">
            <w:pPr>
              <w:rPr>
                <w:rFonts w:ascii="Times New Roman" w:hAnsi="Times New Roman" w:cs="Times New Roman"/>
              </w:rPr>
            </w:pPr>
            <w:r w:rsidRPr="00CB64EC">
              <w:rPr>
                <w:rFonts w:ascii="Times New Roman" w:hAnsi="Times New Roman" w:cs="Times New Roman"/>
              </w:rPr>
              <w:t xml:space="preserve">задание 8-11,8-12, 8-13, </w:t>
            </w:r>
          </w:p>
          <w:p w:rsidR="00CB64EC" w:rsidRPr="00B156F8" w:rsidRDefault="00CB64EC" w:rsidP="0013111F">
            <w:r w:rsidRPr="00CB64EC">
              <w:rPr>
                <w:rFonts w:ascii="Times New Roman" w:hAnsi="Times New Roman" w:cs="Times New Roman"/>
              </w:rPr>
              <w:t>задачи 8-18, 8-19.</w:t>
            </w:r>
          </w:p>
          <w:p w:rsidR="00CB64EC" w:rsidRPr="00CB64EC" w:rsidRDefault="00CB64EC" w:rsidP="0013111F">
            <w:pPr>
              <w:rPr>
                <w:rFonts w:ascii="Times New Roman" w:hAnsi="Times New Roman" w:cs="Times New Roman"/>
              </w:rPr>
            </w:pPr>
          </w:p>
        </w:tc>
      </w:tr>
      <w:tr w:rsidR="00CB64EC" w:rsidRPr="009B599F" w:rsidTr="0013111F">
        <w:tblPrEx>
          <w:tblLook w:val="04A0"/>
        </w:tblPrEx>
        <w:tc>
          <w:tcPr>
            <w:tcW w:w="980" w:type="dxa"/>
          </w:tcPr>
          <w:p w:rsidR="00CB64EC" w:rsidRDefault="00CB64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а,б</w:t>
            </w:r>
          </w:p>
        </w:tc>
        <w:tc>
          <w:tcPr>
            <w:tcW w:w="1941" w:type="dxa"/>
          </w:tcPr>
          <w:p w:rsid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64EC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563" w:type="dxa"/>
          </w:tcPr>
          <w:p w:rsidR="00CB64EC" w:rsidRPr="00CB64EC" w:rsidRDefault="00921691" w:rsidP="0013111F">
            <w:pPr>
              <w:rPr>
                <w:rFonts w:ascii="Times New Roman" w:hAnsi="Times New Roman" w:cs="Times New Roman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4EC">
              <w:rPr>
                <w:rFonts w:ascii="Times New Roman" w:hAnsi="Times New Roman" w:cs="Times New Roman"/>
              </w:rPr>
              <w:t>51-57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64EC" w:rsidRPr="009B599F" w:rsidTr="0013111F">
        <w:tblPrEx>
          <w:tblLook w:val="04A0"/>
        </w:tblPrEx>
        <w:tc>
          <w:tcPr>
            <w:tcW w:w="980" w:type="dxa"/>
          </w:tcPr>
          <w:p w:rsidR="00CB64EC" w:rsidRDefault="00CB64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941" w:type="dxa"/>
          </w:tcPr>
          <w:p w:rsid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4EC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 </w:t>
            </w:r>
          </w:p>
        </w:tc>
        <w:tc>
          <w:tcPr>
            <w:tcW w:w="7563" w:type="dxa"/>
          </w:tcPr>
          <w:p w:rsidR="00CB64EC" w:rsidRPr="00CB64EC" w:rsidRDefault="00CB64EC" w:rsidP="0013111F">
            <w:pPr>
              <w:rPr>
                <w:rFonts w:ascii="Times New Roman" w:hAnsi="Times New Roman" w:cs="Times New Roman"/>
              </w:rPr>
            </w:pPr>
            <w:r w:rsidRPr="00CB64EC">
              <w:rPr>
                <w:rFonts w:ascii="Times New Roman" w:hAnsi="Times New Roman" w:cs="Times New Roman"/>
              </w:rPr>
              <w:t>у</w:t>
            </w:r>
            <w:r w:rsidR="00921691">
              <w:rPr>
                <w:rFonts w:ascii="Times New Roman" w:hAnsi="Times New Roman" w:cs="Times New Roman"/>
              </w:rPr>
              <w:t>пр</w:t>
            </w:r>
            <w:r w:rsidRPr="00CB64EC">
              <w:rPr>
                <w:rFonts w:ascii="Times New Roman" w:hAnsi="Times New Roman" w:cs="Times New Roman"/>
              </w:rPr>
              <w:t>.3 с</w:t>
            </w:r>
            <w:r w:rsidR="00921691">
              <w:rPr>
                <w:rFonts w:ascii="Times New Roman" w:hAnsi="Times New Roman" w:cs="Times New Roman"/>
              </w:rPr>
              <w:t>тр</w:t>
            </w:r>
            <w:r w:rsidRPr="00CB64EC">
              <w:rPr>
                <w:rFonts w:ascii="Times New Roman" w:hAnsi="Times New Roman" w:cs="Times New Roman"/>
              </w:rPr>
              <w:t>.103; у</w:t>
            </w:r>
            <w:r w:rsidR="00921691">
              <w:rPr>
                <w:rFonts w:ascii="Times New Roman" w:hAnsi="Times New Roman" w:cs="Times New Roman"/>
              </w:rPr>
              <w:t>пр</w:t>
            </w:r>
            <w:r w:rsidRPr="00CB64EC">
              <w:rPr>
                <w:rFonts w:ascii="Times New Roman" w:hAnsi="Times New Roman" w:cs="Times New Roman"/>
              </w:rPr>
              <w:t>.5,6 10 с</w:t>
            </w:r>
            <w:r w:rsidR="00921691">
              <w:rPr>
                <w:rFonts w:ascii="Times New Roman" w:hAnsi="Times New Roman" w:cs="Times New Roman"/>
              </w:rPr>
              <w:t>тр</w:t>
            </w:r>
            <w:r w:rsidRPr="00CB64EC">
              <w:rPr>
                <w:rFonts w:ascii="Times New Roman" w:hAnsi="Times New Roman" w:cs="Times New Roman"/>
              </w:rPr>
              <w:t>.105; у</w:t>
            </w:r>
            <w:r w:rsidR="00921691">
              <w:rPr>
                <w:rFonts w:ascii="Times New Roman" w:hAnsi="Times New Roman" w:cs="Times New Roman"/>
              </w:rPr>
              <w:t>пр</w:t>
            </w:r>
            <w:r w:rsidRPr="00CB64EC">
              <w:rPr>
                <w:rFonts w:ascii="Times New Roman" w:hAnsi="Times New Roman" w:cs="Times New Roman"/>
              </w:rPr>
              <w:t>.3 с</w:t>
            </w:r>
            <w:r w:rsidR="00921691">
              <w:rPr>
                <w:rFonts w:ascii="Times New Roman" w:hAnsi="Times New Roman" w:cs="Times New Roman"/>
              </w:rPr>
              <w:t>тр</w:t>
            </w:r>
            <w:r w:rsidRPr="00CB64EC">
              <w:rPr>
                <w:rFonts w:ascii="Times New Roman" w:hAnsi="Times New Roman" w:cs="Times New Roman"/>
              </w:rPr>
              <w:t>.108</w:t>
            </w:r>
            <w:r>
              <w:rPr>
                <w:rFonts w:ascii="Times New Roman" w:hAnsi="Times New Roman" w:cs="Times New Roman"/>
              </w:rPr>
              <w:t xml:space="preserve"> (преп.</w:t>
            </w:r>
            <w:r w:rsidR="007A7B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Ардабацкая Ю.Ю.)</w:t>
            </w:r>
          </w:p>
          <w:p w:rsidR="00CB64EC" w:rsidRPr="00CB64EC" w:rsidRDefault="00CB64EC" w:rsidP="0013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Т. Харди (составить вопросы по биографии); Прочитать текст на стр.90,91, упр 2,3 стр. 90; стр.95 (текст), упр.1 (преп. Евстигнеева К.А.)</w:t>
            </w:r>
            <w:r w:rsidR="00921691">
              <w:rPr>
                <w:rFonts w:ascii="Times New Roman" w:hAnsi="Times New Roman" w:cs="Times New Roman"/>
              </w:rPr>
              <w:t>.</w:t>
            </w:r>
          </w:p>
        </w:tc>
      </w:tr>
      <w:tr w:rsidR="00CB64EC" w:rsidRPr="009B599F" w:rsidTr="0013111F">
        <w:tblPrEx>
          <w:tblLook w:val="04A0"/>
        </w:tblPrEx>
        <w:tc>
          <w:tcPr>
            <w:tcW w:w="980" w:type="dxa"/>
          </w:tcPr>
          <w:p w:rsidR="00CB64EC" w:rsidRDefault="00CB64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941" w:type="dxa"/>
          </w:tcPr>
          <w:p w:rsid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4EC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7563" w:type="dxa"/>
          </w:tcPr>
          <w:p w:rsidR="00CB64EC" w:rsidRPr="00CB64EC" w:rsidRDefault="00CB64EC" w:rsidP="0013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модальные глаголы; </w:t>
            </w:r>
            <w:r w:rsidR="007F61EC">
              <w:rPr>
                <w:rFonts w:ascii="Times New Roman" w:hAnsi="Times New Roman" w:cs="Times New Roman"/>
              </w:rPr>
              <w:t>Биография Т. Харди (составить вопросы по биографии); Прочитать текст на стр.90,91, упр 2,3 стр. 90; (преп.</w:t>
            </w:r>
            <w:r w:rsidR="007A7B33">
              <w:rPr>
                <w:rFonts w:ascii="Times New Roman" w:hAnsi="Times New Roman" w:cs="Times New Roman"/>
              </w:rPr>
              <w:t xml:space="preserve"> Айрапетян М.М., </w:t>
            </w:r>
            <w:r w:rsidR="007F61EC">
              <w:rPr>
                <w:rFonts w:ascii="Times New Roman" w:hAnsi="Times New Roman" w:cs="Times New Roman"/>
              </w:rPr>
              <w:t>Евстигнеева К.А.)</w:t>
            </w:r>
          </w:p>
        </w:tc>
      </w:tr>
      <w:tr w:rsidR="00CB64EC" w:rsidRPr="009B599F" w:rsidTr="0013111F">
        <w:tblPrEx>
          <w:tblLook w:val="04A0"/>
        </w:tblPrEx>
        <w:tc>
          <w:tcPr>
            <w:tcW w:w="980" w:type="dxa"/>
          </w:tcPr>
          <w:p w:rsidR="00CB64EC" w:rsidRDefault="007F61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941" w:type="dxa"/>
          </w:tcPr>
          <w:p w:rsid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61EC">
              <w:rPr>
                <w:rFonts w:ascii="Times New Roman" w:hAnsi="Times New Roman" w:cs="Times New Roman"/>
                <w:sz w:val="24"/>
                <w:szCs w:val="24"/>
              </w:rPr>
              <w:t>емецкий язык</w:t>
            </w:r>
          </w:p>
        </w:tc>
        <w:tc>
          <w:tcPr>
            <w:tcW w:w="7563" w:type="dxa"/>
          </w:tcPr>
          <w:p w:rsidR="00CB64EC" w:rsidRPr="00CB64EC" w:rsidRDefault="007F61EC" w:rsidP="0013111F">
            <w:pPr>
              <w:rPr>
                <w:rFonts w:ascii="Times New Roman" w:hAnsi="Times New Roman" w:cs="Times New Roman"/>
              </w:rPr>
            </w:pPr>
            <w:r w:rsidRPr="00B156F8">
              <w:t xml:space="preserve"> </w:t>
            </w:r>
            <w:r w:rsidRPr="007F61EC">
              <w:rPr>
                <w:rFonts w:ascii="Times New Roman" w:hAnsi="Times New Roman" w:cs="Times New Roman"/>
              </w:rPr>
              <w:t>рабочая тетрадь упр.1, стр. 81</w:t>
            </w:r>
            <w:r w:rsidR="00921691">
              <w:rPr>
                <w:rFonts w:ascii="Times New Roman" w:hAnsi="Times New Roman" w:cs="Times New Roman"/>
              </w:rPr>
              <w:t>.</w:t>
            </w:r>
          </w:p>
        </w:tc>
      </w:tr>
      <w:tr w:rsidR="00CB64EC" w:rsidRPr="009B599F" w:rsidTr="0013111F">
        <w:tblPrEx>
          <w:tblLook w:val="04A0"/>
        </w:tblPrEx>
        <w:tc>
          <w:tcPr>
            <w:tcW w:w="980" w:type="dxa"/>
          </w:tcPr>
          <w:p w:rsidR="00CB64EC" w:rsidRDefault="007F61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а,б</w:t>
            </w:r>
          </w:p>
        </w:tc>
        <w:tc>
          <w:tcPr>
            <w:tcW w:w="1941" w:type="dxa"/>
          </w:tcPr>
          <w:p w:rsid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1E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7563" w:type="dxa"/>
          </w:tcPr>
          <w:p w:rsidR="00CB64EC" w:rsidRPr="007F61EC" w:rsidRDefault="00921691" w:rsidP="0013111F">
            <w:pPr>
              <w:rPr>
                <w:rFonts w:ascii="Times New Roman" w:hAnsi="Times New Roman" w:cs="Times New Roman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1EC" w:rsidRPr="007F61EC">
              <w:rPr>
                <w:rFonts w:ascii="Times New Roman" w:hAnsi="Times New Roman" w:cs="Times New Roman"/>
              </w:rPr>
              <w:t>34;35 устные ответы на вопросы к параграфам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64EC" w:rsidRPr="009B599F" w:rsidTr="0013111F">
        <w:tblPrEx>
          <w:tblLook w:val="04A0"/>
        </w:tblPrEx>
        <w:tc>
          <w:tcPr>
            <w:tcW w:w="980" w:type="dxa"/>
          </w:tcPr>
          <w:p w:rsidR="00CB64EC" w:rsidRDefault="007F61EC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а,б</w:t>
            </w:r>
          </w:p>
        </w:tc>
        <w:tc>
          <w:tcPr>
            <w:tcW w:w="1941" w:type="dxa"/>
          </w:tcPr>
          <w:p w:rsidR="00CB64EC" w:rsidRDefault="00DE6F85" w:rsidP="001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61EC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7563" w:type="dxa"/>
          </w:tcPr>
          <w:p w:rsidR="007F61EC" w:rsidRPr="007F61EC" w:rsidRDefault="00921691" w:rsidP="0013111F">
            <w:pPr>
              <w:rPr>
                <w:rFonts w:ascii="Times New Roman" w:hAnsi="Times New Roman" w:cs="Times New Roman"/>
              </w:rPr>
            </w:pPr>
            <w:r w:rsidRPr="001311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B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1EC" w:rsidRPr="007F61EC">
              <w:rPr>
                <w:rFonts w:ascii="Times New Roman" w:hAnsi="Times New Roman" w:cs="Times New Roman"/>
              </w:rPr>
              <w:t>18; 19 написать эссе на тему «В лицах своих богов человек рисует свой собственный портрет» Ф. Шиллер</w:t>
            </w:r>
          </w:p>
          <w:p w:rsidR="00CB64EC" w:rsidRPr="007F61EC" w:rsidRDefault="00CB64EC" w:rsidP="0013111F">
            <w:pPr>
              <w:rPr>
                <w:rFonts w:ascii="Times New Roman" w:hAnsi="Times New Roman" w:cs="Times New Roman"/>
              </w:rPr>
            </w:pPr>
          </w:p>
        </w:tc>
      </w:tr>
    </w:tbl>
    <w:p w:rsidR="00B91510" w:rsidRDefault="00B91510"/>
    <w:sectPr w:rsidR="00B91510" w:rsidSect="00415B1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76" w:rsidRDefault="00E75376" w:rsidP="007F61EC">
      <w:pPr>
        <w:spacing w:after="0" w:line="240" w:lineRule="auto"/>
      </w:pPr>
      <w:r>
        <w:separator/>
      </w:r>
    </w:p>
  </w:endnote>
  <w:endnote w:type="continuationSeparator" w:id="1">
    <w:p w:rsidR="00E75376" w:rsidRDefault="00E75376" w:rsidP="007F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76" w:rsidRDefault="00E75376" w:rsidP="007F61EC">
      <w:pPr>
        <w:spacing w:after="0" w:line="240" w:lineRule="auto"/>
      </w:pPr>
      <w:r>
        <w:separator/>
      </w:r>
    </w:p>
  </w:footnote>
  <w:footnote w:type="continuationSeparator" w:id="1">
    <w:p w:rsidR="00E75376" w:rsidRDefault="00E75376" w:rsidP="007F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EC" w:rsidRPr="007F61EC" w:rsidRDefault="007F61EC" w:rsidP="007F61EC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D75"/>
    <w:rsid w:val="000000FE"/>
    <w:rsid w:val="000014B7"/>
    <w:rsid w:val="0000152B"/>
    <w:rsid w:val="00002E11"/>
    <w:rsid w:val="00004356"/>
    <w:rsid w:val="000048A1"/>
    <w:rsid w:val="000050EE"/>
    <w:rsid w:val="00006FCF"/>
    <w:rsid w:val="00007221"/>
    <w:rsid w:val="000077F0"/>
    <w:rsid w:val="00007A6E"/>
    <w:rsid w:val="0001079A"/>
    <w:rsid w:val="00010F6F"/>
    <w:rsid w:val="000143DE"/>
    <w:rsid w:val="000150C0"/>
    <w:rsid w:val="00016292"/>
    <w:rsid w:val="00016EA8"/>
    <w:rsid w:val="00017626"/>
    <w:rsid w:val="00021312"/>
    <w:rsid w:val="0002138D"/>
    <w:rsid w:val="000217ED"/>
    <w:rsid w:val="00021DBB"/>
    <w:rsid w:val="00023AB3"/>
    <w:rsid w:val="00023E3C"/>
    <w:rsid w:val="00023E61"/>
    <w:rsid w:val="00025229"/>
    <w:rsid w:val="0002596A"/>
    <w:rsid w:val="000268B7"/>
    <w:rsid w:val="00027914"/>
    <w:rsid w:val="00030A94"/>
    <w:rsid w:val="00030BE1"/>
    <w:rsid w:val="00032D43"/>
    <w:rsid w:val="000330F9"/>
    <w:rsid w:val="0003316C"/>
    <w:rsid w:val="0003339F"/>
    <w:rsid w:val="00033C9B"/>
    <w:rsid w:val="00034062"/>
    <w:rsid w:val="000342EF"/>
    <w:rsid w:val="000343F7"/>
    <w:rsid w:val="00035D32"/>
    <w:rsid w:val="00036E91"/>
    <w:rsid w:val="0003760A"/>
    <w:rsid w:val="00037CD2"/>
    <w:rsid w:val="000402DE"/>
    <w:rsid w:val="00040494"/>
    <w:rsid w:val="0004241D"/>
    <w:rsid w:val="000447E5"/>
    <w:rsid w:val="0004662F"/>
    <w:rsid w:val="00050153"/>
    <w:rsid w:val="00050965"/>
    <w:rsid w:val="00050995"/>
    <w:rsid w:val="0005292F"/>
    <w:rsid w:val="0005454B"/>
    <w:rsid w:val="00054FE4"/>
    <w:rsid w:val="000550A7"/>
    <w:rsid w:val="00055253"/>
    <w:rsid w:val="000554D2"/>
    <w:rsid w:val="0005632A"/>
    <w:rsid w:val="00056A0F"/>
    <w:rsid w:val="000575C1"/>
    <w:rsid w:val="00061741"/>
    <w:rsid w:val="00062D8C"/>
    <w:rsid w:val="000631D4"/>
    <w:rsid w:val="00064C1B"/>
    <w:rsid w:val="00065050"/>
    <w:rsid w:val="000651D9"/>
    <w:rsid w:val="0006608A"/>
    <w:rsid w:val="000666F8"/>
    <w:rsid w:val="000667BA"/>
    <w:rsid w:val="00066A14"/>
    <w:rsid w:val="00067C8F"/>
    <w:rsid w:val="000700C6"/>
    <w:rsid w:val="00071E2A"/>
    <w:rsid w:val="00072AF3"/>
    <w:rsid w:val="00072FE5"/>
    <w:rsid w:val="000737E5"/>
    <w:rsid w:val="000746B2"/>
    <w:rsid w:val="0007566E"/>
    <w:rsid w:val="000759C0"/>
    <w:rsid w:val="00075B15"/>
    <w:rsid w:val="00076C26"/>
    <w:rsid w:val="00076FCB"/>
    <w:rsid w:val="000774E8"/>
    <w:rsid w:val="00077C9E"/>
    <w:rsid w:val="00077FB8"/>
    <w:rsid w:val="00081A16"/>
    <w:rsid w:val="00083CE9"/>
    <w:rsid w:val="00085813"/>
    <w:rsid w:val="0008705B"/>
    <w:rsid w:val="000871B4"/>
    <w:rsid w:val="000902B8"/>
    <w:rsid w:val="00091C39"/>
    <w:rsid w:val="00091EC3"/>
    <w:rsid w:val="00092857"/>
    <w:rsid w:val="00093286"/>
    <w:rsid w:val="0009361A"/>
    <w:rsid w:val="0009400A"/>
    <w:rsid w:val="00095203"/>
    <w:rsid w:val="00095318"/>
    <w:rsid w:val="000960FB"/>
    <w:rsid w:val="00096279"/>
    <w:rsid w:val="000962D9"/>
    <w:rsid w:val="00096CAE"/>
    <w:rsid w:val="00096E57"/>
    <w:rsid w:val="00097070"/>
    <w:rsid w:val="00097242"/>
    <w:rsid w:val="000A0293"/>
    <w:rsid w:val="000A24C0"/>
    <w:rsid w:val="000A2F43"/>
    <w:rsid w:val="000A4BA0"/>
    <w:rsid w:val="000A5122"/>
    <w:rsid w:val="000A5238"/>
    <w:rsid w:val="000A7866"/>
    <w:rsid w:val="000A7D65"/>
    <w:rsid w:val="000B023A"/>
    <w:rsid w:val="000B1076"/>
    <w:rsid w:val="000B10A4"/>
    <w:rsid w:val="000B147C"/>
    <w:rsid w:val="000B159A"/>
    <w:rsid w:val="000B3742"/>
    <w:rsid w:val="000B3FD9"/>
    <w:rsid w:val="000B43D1"/>
    <w:rsid w:val="000B5040"/>
    <w:rsid w:val="000B5BD2"/>
    <w:rsid w:val="000B5CD7"/>
    <w:rsid w:val="000B5F5E"/>
    <w:rsid w:val="000B7B04"/>
    <w:rsid w:val="000C2479"/>
    <w:rsid w:val="000C2B44"/>
    <w:rsid w:val="000C38F2"/>
    <w:rsid w:val="000C5396"/>
    <w:rsid w:val="000C6B10"/>
    <w:rsid w:val="000D04D8"/>
    <w:rsid w:val="000D193B"/>
    <w:rsid w:val="000D1AF8"/>
    <w:rsid w:val="000D1BF3"/>
    <w:rsid w:val="000D23AE"/>
    <w:rsid w:val="000D5ECA"/>
    <w:rsid w:val="000D6BAE"/>
    <w:rsid w:val="000D7DBF"/>
    <w:rsid w:val="000E264D"/>
    <w:rsid w:val="000E2A5B"/>
    <w:rsid w:val="000E4FB9"/>
    <w:rsid w:val="000E51E2"/>
    <w:rsid w:val="000E623F"/>
    <w:rsid w:val="000E6AAC"/>
    <w:rsid w:val="000E75D5"/>
    <w:rsid w:val="000F0859"/>
    <w:rsid w:val="000F15AE"/>
    <w:rsid w:val="000F2090"/>
    <w:rsid w:val="000F31E2"/>
    <w:rsid w:val="000F3451"/>
    <w:rsid w:val="000F346E"/>
    <w:rsid w:val="000F37B7"/>
    <w:rsid w:val="000F43C9"/>
    <w:rsid w:val="000F46FF"/>
    <w:rsid w:val="000F499F"/>
    <w:rsid w:val="000F54D4"/>
    <w:rsid w:val="000F5EFF"/>
    <w:rsid w:val="000F6B3A"/>
    <w:rsid w:val="000F6E7A"/>
    <w:rsid w:val="000F6FEC"/>
    <w:rsid w:val="000F7EB6"/>
    <w:rsid w:val="00100124"/>
    <w:rsid w:val="0010079A"/>
    <w:rsid w:val="00100999"/>
    <w:rsid w:val="00100AD1"/>
    <w:rsid w:val="0010104A"/>
    <w:rsid w:val="001010DF"/>
    <w:rsid w:val="00101A77"/>
    <w:rsid w:val="001030BD"/>
    <w:rsid w:val="00104B66"/>
    <w:rsid w:val="00104FA4"/>
    <w:rsid w:val="00104FD3"/>
    <w:rsid w:val="001072BC"/>
    <w:rsid w:val="001103DD"/>
    <w:rsid w:val="00111262"/>
    <w:rsid w:val="00111567"/>
    <w:rsid w:val="0011293F"/>
    <w:rsid w:val="00113176"/>
    <w:rsid w:val="00114481"/>
    <w:rsid w:val="00114A1E"/>
    <w:rsid w:val="00114BEB"/>
    <w:rsid w:val="00115E5F"/>
    <w:rsid w:val="00117184"/>
    <w:rsid w:val="00120965"/>
    <w:rsid w:val="00120A21"/>
    <w:rsid w:val="00122129"/>
    <w:rsid w:val="00122C3B"/>
    <w:rsid w:val="001243A9"/>
    <w:rsid w:val="00124724"/>
    <w:rsid w:val="00126650"/>
    <w:rsid w:val="00126EA3"/>
    <w:rsid w:val="001274C2"/>
    <w:rsid w:val="00127549"/>
    <w:rsid w:val="00127A22"/>
    <w:rsid w:val="0013111F"/>
    <w:rsid w:val="00131497"/>
    <w:rsid w:val="00131D68"/>
    <w:rsid w:val="00131E02"/>
    <w:rsid w:val="00132624"/>
    <w:rsid w:val="00132C94"/>
    <w:rsid w:val="001339F7"/>
    <w:rsid w:val="00134522"/>
    <w:rsid w:val="00134E05"/>
    <w:rsid w:val="001369D0"/>
    <w:rsid w:val="00136ADE"/>
    <w:rsid w:val="0013701D"/>
    <w:rsid w:val="00137F20"/>
    <w:rsid w:val="00140C9B"/>
    <w:rsid w:val="00141E93"/>
    <w:rsid w:val="001431C3"/>
    <w:rsid w:val="00143829"/>
    <w:rsid w:val="00143980"/>
    <w:rsid w:val="001446AA"/>
    <w:rsid w:val="00144BAB"/>
    <w:rsid w:val="001453F9"/>
    <w:rsid w:val="00145813"/>
    <w:rsid w:val="00146115"/>
    <w:rsid w:val="00146476"/>
    <w:rsid w:val="00146477"/>
    <w:rsid w:val="0014659D"/>
    <w:rsid w:val="00151557"/>
    <w:rsid w:val="001517C8"/>
    <w:rsid w:val="001519F7"/>
    <w:rsid w:val="00152C11"/>
    <w:rsid w:val="001532AC"/>
    <w:rsid w:val="0015399D"/>
    <w:rsid w:val="0015536B"/>
    <w:rsid w:val="001557AF"/>
    <w:rsid w:val="00155E42"/>
    <w:rsid w:val="00156B33"/>
    <w:rsid w:val="00161BA3"/>
    <w:rsid w:val="001633B8"/>
    <w:rsid w:val="00163B90"/>
    <w:rsid w:val="00165B5C"/>
    <w:rsid w:val="001662DA"/>
    <w:rsid w:val="00166392"/>
    <w:rsid w:val="00166E2E"/>
    <w:rsid w:val="00167431"/>
    <w:rsid w:val="0016799C"/>
    <w:rsid w:val="00167C4E"/>
    <w:rsid w:val="00170A57"/>
    <w:rsid w:val="001732AF"/>
    <w:rsid w:val="001738A8"/>
    <w:rsid w:val="001750B4"/>
    <w:rsid w:val="001751E3"/>
    <w:rsid w:val="001775FF"/>
    <w:rsid w:val="0017783D"/>
    <w:rsid w:val="00177E64"/>
    <w:rsid w:val="00180081"/>
    <w:rsid w:val="001803FA"/>
    <w:rsid w:val="001808D8"/>
    <w:rsid w:val="00181EB5"/>
    <w:rsid w:val="00182254"/>
    <w:rsid w:val="0018480F"/>
    <w:rsid w:val="001850E7"/>
    <w:rsid w:val="0018643B"/>
    <w:rsid w:val="0019089B"/>
    <w:rsid w:val="001917C9"/>
    <w:rsid w:val="00192E0E"/>
    <w:rsid w:val="00194975"/>
    <w:rsid w:val="00195975"/>
    <w:rsid w:val="001962ED"/>
    <w:rsid w:val="001964CB"/>
    <w:rsid w:val="001966F8"/>
    <w:rsid w:val="001976CE"/>
    <w:rsid w:val="001A060D"/>
    <w:rsid w:val="001A0C3E"/>
    <w:rsid w:val="001A1531"/>
    <w:rsid w:val="001A1C5E"/>
    <w:rsid w:val="001A1EA0"/>
    <w:rsid w:val="001A20AF"/>
    <w:rsid w:val="001A31C6"/>
    <w:rsid w:val="001A36CB"/>
    <w:rsid w:val="001A3770"/>
    <w:rsid w:val="001A4BFA"/>
    <w:rsid w:val="001A5810"/>
    <w:rsid w:val="001A5A4C"/>
    <w:rsid w:val="001A78E1"/>
    <w:rsid w:val="001B0E72"/>
    <w:rsid w:val="001B2217"/>
    <w:rsid w:val="001B29D5"/>
    <w:rsid w:val="001B3951"/>
    <w:rsid w:val="001B50A0"/>
    <w:rsid w:val="001B703A"/>
    <w:rsid w:val="001C019E"/>
    <w:rsid w:val="001C0AFF"/>
    <w:rsid w:val="001C2022"/>
    <w:rsid w:val="001C2445"/>
    <w:rsid w:val="001C4294"/>
    <w:rsid w:val="001C44F9"/>
    <w:rsid w:val="001C4AAA"/>
    <w:rsid w:val="001C541A"/>
    <w:rsid w:val="001D37A3"/>
    <w:rsid w:val="001D3A38"/>
    <w:rsid w:val="001D46C0"/>
    <w:rsid w:val="001D5157"/>
    <w:rsid w:val="001D5D46"/>
    <w:rsid w:val="001D67B7"/>
    <w:rsid w:val="001D6D4F"/>
    <w:rsid w:val="001D7E59"/>
    <w:rsid w:val="001E0B26"/>
    <w:rsid w:val="001E1577"/>
    <w:rsid w:val="001E32F0"/>
    <w:rsid w:val="001E46D6"/>
    <w:rsid w:val="001E5548"/>
    <w:rsid w:val="001E563C"/>
    <w:rsid w:val="001E5711"/>
    <w:rsid w:val="001E6039"/>
    <w:rsid w:val="001E75E3"/>
    <w:rsid w:val="001F06BD"/>
    <w:rsid w:val="001F54EC"/>
    <w:rsid w:val="001F6652"/>
    <w:rsid w:val="001F6F93"/>
    <w:rsid w:val="001F740C"/>
    <w:rsid w:val="00200356"/>
    <w:rsid w:val="002004FF"/>
    <w:rsid w:val="00200E92"/>
    <w:rsid w:val="00201E8E"/>
    <w:rsid w:val="00203E87"/>
    <w:rsid w:val="00204EC4"/>
    <w:rsid w:val="00205DDA"/>
    <w:rsid w:val="00205F13"/>
    <w:rsid w:val="00207850"/>
    <w:rsid w:val="00207A16"/>
    <w:rsid w:val="00207C97"/>
    <w:rsid w:val="00207DA5"/>
    <w:rsid w:val="00211F00"/>
    <w:rsid w:val="00212026"/>
    <w:rsid w:val="00214AAC"/>
    <w:rsid w:val="00216CA6"/>
    <w:rsid w:val="00220F55"/>
    <w:rsid w:val="0022263E"/>
    <w:rsid w:val="00223E5E"/>
    <w:rsid w:val="002242D6"/>
    <w:rsid w:val="00224DB2"/>
    <w:rsid w:val="002255B0"/>
    <w:rsid w:val="0022661C"/>
    <w:rsid w:val="00226D3A"/>
    <w:rsid w:val="00227A28"/>
    <w:rsid w:val="002302B1"/>
    <w:rsid w:val="002302CB"/>
    <w:rsid w:val="00231022"/>
    <w:rsid w:val="002310AB"/>
    <w:rsid w:val="00231304"/>
    <w:rsid w:val="002361D9"/>
    <w:rsid w:val="00236710"/>
    <w:rsid w:val="00237AD2"/>
    <w:rsid w:val="00237B54"/>
    <w:rsid w:val="00237BA0"/>
    <w:rsid w:val="0024338D"/>
    <w:rsid w:val="0024341A"/>
    <w:rsid w:val="0024412C"/>
    <w:rsid w:val="00244B59"/>
    <w:rsid w:val="0024552B"/>
    <w:rsid w:val="0024715D"/>
    <w:rsid w:val="00247328"/>
    <w:rsid w:val="00251B38"/>
    <w:rsid w:val="002521BE"/>
    <w:rsid w:val="00252E2B"/>
    <w:rsid w:val="0025436B"/>
    <w:rsid w:val="00254844"/>
    <w:rsid w:val="0025548E"/>
    <w:rsid w:val="00256B07"/>
    <w:rsid w:val="00257F84"/>
    <w:rsid w:val="00260381"/>
    <w:rsid w:val="00262274"/>
    <w:rsid w:val="00263E13"/>
    <w:rsid w:val="00264235"/>
    <w:rsid w:val="00264772"/>
    <w:rsid w:val="00264EA8"/>
    <w:rsid w:val="00265091"/>
    <w:rsid w:val="00266DA9"/>
    <w:rsid w:val="00270856"/>
    <w:rsid w:val="00271C55"/>
    <w:rsid w:val="002721DC"/>
    <w:rsid w:val="002729B2"/>
    <w:rsid w:val="00273337"/>
    <w:rsid w:val="00273A4F"/>
    <w:rsid w:val="00273D72"/>
    <w:rsid w:val="00273FD5"/>
    <w:rsid w:val="00274884"/>
    <w:rsid w:val="002769E2"/>
    <w:rsid w:val="00276EB2"/>
    <w:rsid w:val="002773C6"/>
    <w:rsid w:val="00277E37"/>
    <w:rsid w:val="00280E1D"/>
    <w:rsid w:val="00280FF7"/>
    <w:rsid w:val="00282C1F"/>
    <w:rsid w:val="00283FF6"/>
    <w:rsid w:val="00284855"/>
    <w:rsid w:val="002862B2"/>
    <w:rsid w:val="00286FAD"/>
    <w:rsid w:val="00290C77"/>
    <w:rsid w:val="00293ED6"/>
    <w:rsid w:val="00294378"/>
    <w:rsid w:val="00296123"/>
    <w:rsid w:val="00296359"/>
    <w:rsid w:val="002972D3"/>
    <w:rsid w:val="0029793D"/>
    <w:rsid w:val="002A380D"/>
    <w:rsid w:val="002A3D4A"/>
    <w:rsid w:val="002A3DBF"/>
    <w:rsid w:val="002A4635"/>
    <w:rsid w:val="002A5B69"/>
    <w:rsid w:val="002A6BFF"/>
    <w:rsid w:val="002A6F06"/>
    <w:rsid w:val="002A75CB"/>
    <w:rsid w:val="002B01D4"/>
    <w:rsid w:val="002B03DE"/>
    <w:rsid w:val="002B0411"/>
    <w:rsid w:val="002B09C9"/>
    <w:rsid w:val="002B11C9"/>
    <w:rsid w:val="002B1B99"/>
    <w:rsid w:val="002B21EA"/>
    <w:rsid w:val="002B2A39"/>
    <w:rsid w:val="002B3594"/>
    <w:rsid w:val="002B3E19"/>
    <w:rsid w:val="002B4085"/>
    <w:rsid w:val="002B41E7"/>
    <w:rsid w:val="002B4C89"/>
    <w:rsid w:val="002B6435"/>
    <w:rsid w:val="002B65AE"/>
    <w:rsid w:val="002C0725"/>
    <w:rsid w:val="002C1AD6"/>
    <w:rsid w:val="002C2420"/>
    <w:rsid w:val="002C37E1"/>
    <w:rsid w:val="002C44CA"/>
    <w:rsid w:val="002C50E8"/>
    <w:rsid w:val="002C60BD"/>
    <w:rsid w:val="002C70B2"/>
    <w:rsid w:val="002C7886"/>
    <w:rsid w:val="002C7A4D"/>
    <w:rsid w:val="002D04E5"/>
    <w:rsid w:val="002D0551"/>
    <w:rsid w:val="002D1B0D"/>
    <w:rsid w:val="002D2AC7"/>
    <w:rsid w:val="002D53D7"/>
    <w:rsid w:val="002D56EE"/>
    <w:rsid w:val="002D7BBB"/>
    <w:rsid w:val="002D7DE4"/>
    <w:rsid w:val="002E0428"/>
    <w:rsid w:val="002E0DEE"/>
    <w:rsid w:val="002E132C"/>
    <w:rsid w:val="002E1592"/>
    <w:rsid w:val="002E1D46"/>
    <w:rsid w:val="002E285B"/>
    <w:rsid w:val="002E2A54"/>
    <w:rsid w:val="002E32DE"/>
    <w:rsid w:val="002E384B"/>
    <w:rsid w:val="002E4623"/>
    <w:rsid w:val="002E5B9A"/>
    <w:rsid w:val="002E649C"/>
    <w:rsid w:val="002F04BF"/>
    <w:rsid w:val="002F17FE"/>
    <w:rsid w:val="002F5E90"/>
    <w:rsid w:val="002F6B55"/>
    <w:rsid w:val="00300C75"/>
    <w:rsid w:val="0030140C"/>
    <w:rsid w:val="0030163D"/>
    <w:rsid w:val="003021FD"/>
    <w:rsid w:val="0030283A"/>
    <w:rsid w:val="00302B79"/>
    <w:rsid w:val="0030325A"/>
    <w:rsid w:val="00305453"/>
    <w:rsid w:val="0030748C"/>
    <w:rsid w:val="00307DDE"/>
    <w:rsid w:val="00310330"/>
    <w:rsid w:val="00311C5D"/>
    <w:rsid w:val="00312AAF"/>
    <w:rsid w:val="003136E1"/>
    <w:rsid w:val="00320009"/>
    <w:rsid w:val="003200A9"/>
    <w:rsid w:val="00320BD5"/>
    <w:rsid w:val="003217A0"/>
    <w:rsid w:val="00321A4A"/>
    <w:rsid w:val="00321CD6"/>
    <w:rsid w:val="003243DD"/>
    <w:rsid w:val="003250E3"/>
    <w:rsid w:val="00325A18"/>
    <w:rsid w:val="0032659F"/>
    <w:rsid w:val="00327A5F"/>
    <w:rsid w:val="003308E3"/>
    <w:rsid w:val="00332BCB"/>
    <w:rsid w:val="00333107"/>
    <w:rsid w:val="00333581"/>
    <w:rsid w:val="003349A0"/>
    <w:rsid w:val="00334AC3"/>
    <w:rsid w:val="00335E44"/>
    <w:rsid w:val="003369CA"/>
    <w:rsid w:val="00337025"/>
    <w:rsid w:val="003370B7"/>
    <w:rsid w:val="00337A27"/>
    <w:rsid w:val="00337C26"/>
    <w:rsid w:val="00340180"/>
    <w:rsid w:val="00340A74"/>
    <w:rsid w:val="0034107C"/>
    <w:rsid w:val="00341C0E"/>
    <w:rsid w:val="00343DAA"/>
    <w:rsid w:val="00344ED8"/>
    <w:rsid w:val="00345DD0"/>
    <w:rsid w:val="00346183"/>
    <w:rsid w:val="0034741D"/>
    <w:rsid w:val="003505EE"/>
    <w:rsid w:val="003515C6"/>
    <w:rsid w:val="00352390"/>
    <w:rsid w:val="003534A4"/>
    <w:rsid w:val="00354361"/>
    <w:rsid w:val="00354863"/>
    <w:rsid w:val="00355C99"/>
    <w:rsid w:val="003579CC"/>
    <w:rsid w:val="0036043E"/>
    <w:rsid w:val="00361AB7"/>
    <w:rsid w:val="00361E45"/>
    <w:rsid w:val="00362619"/>
    <w:rsid w:val="00362B5F"/>
    <w:rsid w:val="00363797"/>
    <w:rsid w:val="00365D68"/>
    <w:rsid w:val="00365DE5"/>
    <w:rsid w:val="0036659C"/>
    <w:rsid w:val="00370674"/>
    <w:rsid w:val="003717AB"/>
    <w:rsid w:val="00372109"/>
    <w:rsid w:val="0037335B"/>
    <w:rsid w:val="00373C1E"/>
    <w:rsid w:val="003750FE"/>
    <w:rsid w:val="00375A90"/>
    <w:rsid w:val="00376533"/>
    <w:rsid w:val="00376E11"/>
    <w:rsid w:val="00377194"/>
    <w:rsid w:val="00380F73"/>
    <w:rsid w:val="00381560"/>
    <w:rsid w:val="00382E36"/>
    <w:rsid w:val="00382F83"/>
    <w:rsid w:val="00383866"/>
    <w:rsid w:val="0038427C"/>
    <w:rsid w:val="00384AC8"/>
    <w:rsid w:val="00385549"/>
    <w:rsid w:val="003856FF"/>
    <w:rsid w:val="003863CC"/>
    <w:rsid w:val="00387D68"/>
    <w:rsid w:val="00390762"/>
    <w:rsid w:val="003911FE"/>
    <w:rsid w:val="00392152"/>
    <w:rsid w:val="00392472"/>
    <w:rsid w:val="00392859"/>
    <w:rsid w:val="00392AEE"/>
    <w:rsid w:val="00392EFB"/>
    <w:rsid w:val="003947C2"/>
    <w:rsid w:val="003954D4"/>
    <w:rsid w:val="00396612"/>
    <w:rsid w:val="00396683"/>
    <w:rsid w:val="00397FB4"/>
    <w:rsid w:val="003A0F3A"/>
    <w:rsid w:val="003A15CB"/>
    <w:rsid w:val="003A1B20"/>
    <w:rsid w:val="003A1D00"/>
    <w:rsid w:val="003A24BB"/>
    <w:rsid w:val="003A2C7B"/>
    <w:rsid w:val="003A3050"/>
    <w:rsid w:val="003A31C9"/>
    <w:rsid w:val="003A3965"/>
    <w:rsid w:val="003A56E8"/>
    <w:rsid w:val="003A5B51"/>
    <w:rsid w:val="003A6994"/>
    <w:rsid w:val="003A7552"/>
    <w:rsid w:val="003A774E"/>
    <w:rsid w:val="003A7BBC"/>
    <w:rsid w:val="003B0158"/>
    <w:rsid w:val="003B0C8D"/>
    <w:rsid w:val="003B16B9"/>
    <w:rsid w:val="003B188E"/>
    <w:rsid w:val="003B1F64"/>
    <w:rsid w:val="003B24DD"/>
    <w:rsid w:val="003B37F0"/>
    <w:rsid w:val="003B3CE2"/>
    <w:rsid w:val="003B5322"/>
    <w:rsid w:val="003B5517"/>
    <w:rsid w:val="003B63A9"/>
    <w:rsid w:val="003B6836"/>
    <w:rsid w:val="003B6B3B"/>
    <w:rsid w:val="003B6D64"/>
    <w:rsid w:val="003B7AC9"/>
    <w:rsid w:val="003C02DB"/>
    <w:rsid w:val="003C0889"/>
    <w:rsid w:val="003C09F0"/>
    <w:rsid w:val="003C206B"/>
    <w:rsid w:val="003C2FA7"/>
    <w:rsid w:val="003C4864"/>
    <w:rsid w:val="003C4A3B"/>
    <w:rsid w:val="003C61A1"/>
    <w:rsid w:val="003C6422"/>
    <w:rsid w:val="003D01AB"/>
    <w:rsid w:val="003D17ED"/>
    <w:rsid w:val="003D3F21"/>
    <w:rsid w:val="003D4617"/>
    <w:rsid w:val="003D49E6"/>
    <w:rsid w:val="003D50FC"/>
    <w:rsid w:val="003D5ADC"/>
    <w:rsid w:val="003D5BA3"/>
    <w:rsid w:val="003D6634"/>
    <w:rsid w:val="003D6E27"/>
    <w:rsid w:val="003D7751"/>
    <w:rsid w:val="003D7CCD"/>
    <w:rsid w:val="003E187C"/>
    <w:rsid w:val="003E1B78"/>
    <w:rsid w:val="003E28EA"/>
    <w:rsid w:val="003E335E"/>
    <w:rsid w:val="003E357C"/>
    <w:rsid w:val="003E424B"/>
    <w:rsid w:val="003E51E9"/>
    <w:rsid w:val="003E5386"/>
    <w:rsid w:val="003E5AFD"/>
    <w:rsid w:val="003E5F26"/>
    <w:rsid w:val="003E6874"/>
    <w:rsid w:val="003E6D69"/>
    <w:rsid w:val="003F080A"/>
    <w:rsid w:val="003F1208"/>
    <w:rsid w:val="003F1442"/>
    <w:rsid w:val="003F23CE"/>
    <w:rsid w:val="003F2C09"/>
    <w:rsid w:val="003F2D3E"/>
    <w:rsid w:val="003F31D5"/>
    <w:rsid w:val="003F369B"/>
    <w:rsid w:val="003F3976"/>
    <w:rsid w:val="003F3CC6"/>
    <w:rsid w:val="003F4280"/>
    <w:rsid w:val="003F4C1D"/>
    <w:rsid w:val="003F54C3"/>
    <w:rsid w:val="003F577C"/>
    <w:rsid w:val="003F5B1F"/>
    <w:rsid w:val="003F5D33"/>
    <w:rsid w:val="003F5E89"/>
    <w:rsid w:val="003F6076"/>
    <w:rsid w:val="003F66EC"/>
    <w:rsid w:val="003F7748"/>
    <w:rsid w:val="003F78DA"/>
    <w:rsid w:val="00400B4B"/>
    <w:rsid w:val="004016C4"/>
    <w:rsid w:val="004020E4"/>
    <w:rsid w:val="0040235B"/>
    <w:rsid w:val="004029C2"/>
    <w:rsid w:val="004031A9"/>
    <w:rsid w:val="00403277"/>
    <w:rsid w:val="004037E3"/>
    <w:rsid w:val="00403C20"/>
    <w:rsid w:val="004046A4"/>
    <w:rsid w:val="0040496A"/>
    <w:rsid w:val="00406E65"/>
    <w:rsid w:val="00407307"/>
    <w:rsid w:val="004106C7"/>
    <w:rsid w:val="004113E3"/>
    <w:rsid w:val="00412E3A"/>
    <w:rsid w:val="004140D8"/>
    <w:rsid w:val="00415B19"/>
    <w:rsid w:val="004160CB"/>
    <w:rsid w:val="00416D38"/>
    <w:rsid w:val="00416EF5"/>
    <w:rsid w:val="00417A50"/>
    <w:rsid w:val="004205F4"/>
    <w:rsid w:val="00422742"/>
    <w:rsid w:val="004227E0"/>
    <w:rsid w:val="00424193"/>
    <w:rsid w:val="00424934"/>
    <w:rsid w:val="00424FD8"/>
    <w:rsid w:val="00425105"/>
    <w:rsid w:val="00426AFD"/>
    <w:rsid w:val="00426C79"/>
    <w:rsid w:val="004270E9"/>
    <w:rsid w:val="00427705"/>
    <w:rsid w:val="00431B43"/>
    <w:rsid w:val="00431BFB"/>
    <w:rsid w:val="004320E0"/>
    <w:rsid w:val="00432285"/>
    <w:rsid w:val="004333E2"/>
    <w:rsid w:val="00433B2A"/>
    <w:rsid w:val="0043499C"/>
    <w:rsid w:val="00434B97"/>
    <w:rsid w:val="0043551F"/>
    <w:rsid w:val="004366D4"/>
    <w:rsid w:val="00441D02"/>
    <w:rsid w:val="00444DEB"/>
    <w:rsid w:val="00446842"/>
    <w:rsid w:val="0045072E"/>
    <w:rsid w:val="0045253E"/>
    <w:rsid w:val="0045256B"/>
    <w:rsid w:val="00452DB0"/>
    <w:rsid w:val="0045448A"/>
    <w:rsid w:val="0045495F"/>
    <w:rsid w:val="00455345"/>
    <w:rsid w:val="00455AAE"/>
    <w:rsid w:val="00455AFF"/>
    <w:rsid w:val="00456B59"/>
    <w:rsid w:val="00456DF4"/>
    <w:rsid w:val="00457EB2"/>
    <w:rsid w:val="00461299"/>
    <w:rsid w:val="00461333"/>
    <w:rsid w:val="0046298B"/>
    <w:rsid w:val="0046441B"/>
    <w:rsid w:val="00464A95"/>
    <w:rsid w:val="00464C52"/>
    <w:rsid w:val="004650BE"/>
    <w:rsid w:val="00465C70"/>
    <w:rsid w:val="00465CE8"/>
    <w:rsid w:val="00466619"/>
    <w:rsid w:val="00466E29"/>
    <w:rsid w:val="0046748F"/>
    <w:rsid w:val="00467A0F"/>
    <w:rsid w:val="00470DD5"/>
    <w:rsid w:val="004716FD"/>
    <w:rsid w:val="00472051"/>
    <w:rsid w:val="00472473"/>
    <w:rsid w:val="00473EBE"/>
    <w:rsid w:val="004747C1"/>
    <w:rsid w:val="004748C0"/>
    <w:rsid w:val="0047505E"/>
    <w:rsid w:val="00475400"/>
    <w:rsid w:val="00477447"/>
    <w:rsid w:val="00480D3C"/>
    <w:rsid w:val="00480D4D"/>
    <w:rsid w:val="004816AE"/>
    <w:rsid w:val="00482677"/>
    <w:rsid w:val="004841D9"/>
    <w:rsid w:val="00484241"/>
    <w:rsid w:val="00484D92"/>
    <w:rsid w:val="00486D2B"/>
    <w:rsid w:val="004905A2"/>
    <w:rsid w:val="00490DE5"/>
    <w:rsid w:val="004912F5"/>
    <w:rsid w:val="0049164D"/>
    <w:rsid w:val="00493370"/>
    <w:rsid w:val="00493D7D"/>
    <w:rsid w:val="004945A9"/>
    <w:rsid w:val="0049464E"/>
    <w:rsid w:val="00495EF9"/>
    <w:rsid w:val="00496EDC"/>
    <w:rsid w:val="00496F52"/>
    <w:rsid w:val="004978F8"/>
    <w:rsid w:val="004A042D"/>
    <w:rsid w:val="004A09A6"/>
    <w:rsid w:val="004A183E"/>
    <w:rsid w:val="004A5CEC"/>
    <w:rsid w:val="004A7759"/>
    <w:rsid w:val="004A7A64"/>
    <w:rsid w:val="004B1E1E"/>
    <w:rsid w:val="004B27AE"/>
    <w:rsid w:val="004B2E06"/>
    <w:rsid w:val="004B52FD"/>
    <w:rsid w:val="004B56FA"/>
    <w:rsid w:val="004B5BB6"/>
    <w:rsid w:val="004B5D2D"/>
    <w:rsid w:val="004B60FC"/>
    <w:rsid w:val="004B701E"/>
    <w:rsid w:val="004C16FA"/>
    <w:rsid w:val="004C1856"/>
    <w:rsid w:val="004C19BB"/>
    <w:rsid w:val="004C25D9"/>
    <w:rsid w:val="004C3EC8"/>
    <w:rsid w:val="004C44DD"/>
    <w:rsid w:val="004C4AAC"/>
    <w:rsid w:val="004C51F4"/>
    <w:rsid w:val="004C53D0"/>
    <w:rsid w:val="004C6192"/>
    <w:rsid w:val="004C6213"/>
    <w:rsid w:val="004D1765"/>
    <w:rsid w:val="004D1B39"/>
    <w:rsid w:val="004D2165"/>
    <w:rsid w:val="004D2B00"/>
    <w:rsid w:val="004D434C"/>
    <w:rsid w:val="004D4B10"/>
    <w:rsid w:val="004D50FC"/>
    <w:rsid w:val="004D5111"/>
    <w:rsid w:val="004D576E"/>
    <w:rsid w:val="004D5AD3"/>
    <w:rsid w:val="004E05C7"/>
    <w:rsid w:val="004E0647"/>
    <w:rsid w:val="004E0FBC"/>
    <w:rsid w:val="004E2351"/>
    <w:rsid w:val="004E4C97"/>
    <w:rsid w:val="004E4DC2"/>
    <w:rsid w:val="004E4DDF"/>
    <w:rsid w:val="004E5E87"/>
    <w:rsid w:val="004E5F7F"/>
    <w:rsid w:val="004E60A0"/>
    <w:rsid w:val="004E6547"/>
    <w:rsid w:val="004E769E"/>
    <w:rsid w:val="004F1FD7"/>
    <w:rsid w:val="004F4920"/>
    <w:rsid w:val="004F514D"/>
    <w:rsid w:val="004F7A8C"/>
    <w:rsid w:val="00501057"/>
    <w:rsid w:val="0050153B"/>
    <w:rsid w:val="00501FB2"/>
    <w:rsid w:val="00502178"/>
    <w:rsid w:val="0050329B"/>
    <w:rsid w:val="005034C7"/>
    <w:rsid w:val="00504060"/>
    <w:rsid w:val="00504566"/>
    <w:rsid w:val="005057B2"/>
    <w:rsid w:val="00505BBB"/>
    <w:rsid w:val="00505C9B"/>
    <w:rsid w:val="00510743"/>
    <w:rsid w:val="00511CBB"/>
    <w:rsid w:val="00512803"/>
    <w:rsid w:val="0051641B"/>
    <w:rsid w:val="00517104"/>
    <w:rsid w:val="00520B38"/>
    <w:rsid w:val="00521806"/>
    <w:rsid w:val="0052186B"/>
    <w:rsid w:val="00521A71"/>
    <w:rsid w:val="00521B77"/>
    <w:rsid w:val="00522B4C"/>
    <w:rsid w:val="005232B4"/>
    <w:rsid w:val="0052369D"/>
    <w:rsid w:val="00523FAE"/>
    <w:rsid w:val="00524E5B"/>
    <w:rsid w:val="00525A89"/>
    <w:rsid w:val="0052619D"/>
    <w:rsid w:val="0052625F"/>
    <w:rsid w:val="00526348"/>
    <w:rsid w:val="00527183"/>
    <w:rsid w:val="005273B8"/>
    <w:rsid w:val="00530645"/>
    <w:rsid w:val="0053077A"/>
    <w:rsid w:val="00530855"/>
    <w:rsid w:val="005308CE"/>
    <w:rsid w:val="00530955"/>
    <w:rsid w:val="00530F38"/>
    <w:rsid w:val="005363FF"/>
    <w:rsid w:val="00537C17"/>
    <w:rsid w:val="005403D3"/>
    <w:rsid w:val="00540FD9"/>
    <w:rsid w:val="005416F0"/>
    <w:rsid w:val="005423E3"/>
    <w:rsid w:val="0054254A"/>
    <w:rsid w:val="005428BC"/>
    <w:rsid w:val="005432C7"/>
    <w:rsid w:val="0054349D"/>
    <w:rsid w:val="00543B90"/>
    <w:rsid w:val="0054494E"/>
    <w:rsid w:val="00544B05"/>
    <w:rsid w:val="005453DA"/>
    <w:rsid w:val="00545EDC"/>
    <w:rsid w:val="005462B0"/>
    <w:rsid w:val="00546F44"/>
    <w:rsid w:val="005472CA"/>
    <w:rsid w:val="005478B6"/>
    <w:rsid w:val="0055071E"/>
    <w:rsid w:val="00551502"/>
    <w:rsid w:val="005515B5"/>
    <w:rsid w:val="00552911"/>
    <w:rsid w:val="005556CB"/>
    <w:rsid w:val="0055616B"/>
    <w:rsid w:val="0055674C"/>
    <w:rsid w:val="005567EF"/>
    <w:rsid w:val="00556F0D"/>
    <w:rsid w:val="005572DC"/>
    <w:rsid w:val="00560381"/>
    <w:rsid w:val="005603FB"/>
    <w:rsid w:val="00560AFD"/>
    <w:rsid w:val="00560C80"/>
    <w:rsid w:val="00560EF1"/>
    <w:rsid w:val="00562089"/>
    <w:rsid w:val="00562388"/>
    <w:rsid w:val="00562651"/>
    <w:rsid w:val="00562D75"/>
    <w:rsid w:val="00563046"/>
    <w:rsid w:val="00563E6C"/>
    <w:rsid w:val="0056485A"/>
    <w:rsid w:val="00564B33"/>
    <w:rsid w:val="00564FF4"/>
    <w:rsid w:val="0056510B"/>
    <w:rsid w:val="00566D2E"/>
    <w:rsid w:val="005678B2"/>
    <w:rsid w:val="00570DCD"/>
    <w:rsid w:val="00571B3D"/>
    <w:rsid w:val="00571D54"/>
    <w:rsid w:val="00571F6B"/>
    <w:rsid w:val="00572F5F"/>
    <w:rsid w:val="00573E49"/>
    <w:rsid w:val="00574332"/>
    <w:rsid w:val="005763F0"/>
    <w:rsid w:val="00576B3A"/>
    <w:rsid w:val="00576DA0"/>
    <w:rsid w:val="00577296"/>
    <w:rsid w:val="00577B26"/>
    <w:rsid w:val="00581C6D"/>
    <w:rsid w:val="00581D08"/>
    <w:rsid w:val="00582805"/>
    <w:rsid w:val="005829E6"/>
    <w:rsid w:val="005830C8"/>
    <w:rsid w:val="00583914"/>
    <w:rsid w:val="00584195"/>
    <w:rsid w:val="005854A9"/>
    <w:rsid w:val="00586B32"/>
    <w:rsid w:val="00586EC8"/>
    <w:rsid w:val="00587C44"/>
    <w:rsid w:val="00587F4F"/>
    <w:rsid w:val="00590277"/>
    <w:rsid w:val="00590742"/>
    <w:rsid w:val="00591CB6"/>
    <w:rsid w:val="00591CED"/>
    <w:rsid w:val="00591F74"/>
    <w:rsid w:val="005926D4"/>
    <w:rsid w:val="00592D70"/>
    <w:rsid w:val="00594000"/>
    <w:rsid w:val="00594111"/>
    <w:rsid w:val="0059471B"/>
    <w:rsid w:val="00594BEF"/>
    <w:rsid w:val="0059526B"/>
    <w:rsid w:val="0059551A"/>
    <w:rsid w:val="005956FC"/>
    <w:rsid w:val="00595B84"/>
    <w:rsid w:val="00596848"/>
    <w:rsid w:val="005973FF"/>
    <w:rsid w:val="00597A04"/>
    <w:rsid w:val="00597B21"/>
    <w:rsid w:val="00597B39"/>
    <w:rsid w:val="005A3845"/>
    <w:rsid w:val="005A4E9C"/>
    <w:rsid w:val="005A6156"/>
    <w:rsid w:val="005A6B7E"/>
    <w:rsid w:val="005A7AC3"/>
    <w:rsid w:val="005A7E87"/>
    <w:rsid w:val="005B01F2"/>
    <w:rsid w:val="005B16E0"/>
    <w:rsid w:val="005B1B1D"/>
    <w:rsid w:val="005B2D93"/>
    <w:rsid w:val="005B3ACE"/>
    <w:rsid w:val="005B47FD"/>
    <w:rsid w:val="005B48D7"/>
    <w:rsid w:val="005B53CC"/>
    <w:rsid w:val="005B59CA"/>
    <w:rsid w:val="005B5D15"/>
    <w:rsid w:val="005B5F9C"/>
    <w:rsid w:val="005B693F"/>
    <w:rsid w:val="005B6AE7"/>
    <w:rsid w:val="005B7526"/>
    <w:rsid w:val="005B7CD3"/>
    <w:rsid w:val="005C1480"/>
    <w:rsid w:val="005C26BD"/>
    <w:rsid w:val="005C30D2"/>
    <w:rsid w:val="005C3F24"/>
    <w:rsid w:val="005C41F5"/>
    <w:rsid w:val="005C4BA4"/>
    <w:rsid w:val="005C4E34"/>
    <w:rsid w:val="005C621E"/>
    <w:rsid w:val="005C7374"/>
    <w:rsid w:val="005D09D0"/>
    <w:rsid w:val="005D1D4F"/>
    <w:rsid w:val="005D254B"/>
    <w:rsid w:val="005D2C0B"/>
    <w:rsid w:val="005D2E41"/>
    <w:rsid w:val="005D656C"/>
    <w:rsid w:val="005D670C"/>
    <w:rsid w:val="005D6755"/>
    <w:rsid w:val="005D7801"/>
    <w:rsid w:val="005D7B2B"/>
    <w:rsid w:val="005E0EC0"/>
    <w:rsid w:val="005E1349"/>
    <w:rsid w:val="005E1EF8"/>
    <w:rsid w:val="005E2106"/>
    <w:rsid w:val="005E24D6"/>
    <w:rsid w:val="005E2589"/>
    <w:rsid w:val="005E25B9"/>
    <w:rsid w:val="005E30E1"/>
    <w:rsid w:val="005E35CE"/>
    <w:rsid w:val="005E3728"/>
    <w:rsid w:val="005E3F1A"/>
    <w:rsid w:val="005E5635"/>
    <w:rsid w:val="005F288F"/>
    <w:rsid w:val="005F3848"/>
    <w:rsid w:val="005F3F7C"/>
    <w:rsid w:val="005F597F"/>
    <w:rsid w:val="005F5987"/>
    <w:rsid w:val="005F5F6C"/>
    <w:rsid w:val="005F5F7A"/>
    <w:rsid w:val="005F661C"/>
    <w:rsid w:val="005F6B55"/>
    <w:rsid w:val="00601391"/>
    <w:rsid w:val="00601891"/>
    <w:rsid w:val="006018AB"/>
    <w:rsid w:val="006045E6"/>
    <w:rsid w:val="0060461F"/>
    <w:rsid w:val="006055C7"/>
    <w:rsid w:val="00605950"/>
    <w:rsid w:val="00606029"/>
    <w:rsid w:val="006061DC"/>
    <w:rsid w:val="00611D6A"/>
    <w:rsid w:val="00612321"/>
    <w:rsid w:val="00612BA3"/>
    <w:rsid w:val="0061324C"/>
    <w:rsid w:val="0061341A"/>
    <w:rsid w:val="00613E30"/>
    <w:rsid w:val="00614186"/>
    <w:rsid w:val="00616B64"/>
    <w:rsid w:val="00617DF4"/>
    <w:rsid w:val="006218E1"/>
    <w:rsid w:val="006220A5"/>
    <w:rsid w:val="006234F3"/>
    <w:rsid w:val="00624815"/>
    <w:rsid w:val="00625EF8"/>
    <w:rsid w:val="006275C7"/>
    <w:rsid w:val="00631A9C"/>
    <w:rsid w:val="00631ACF"/>
    <w:rsid w:val="00632ECA"/>
    <w:rsid w:val="00636821"/>
    <w:rsid w:val="00637855"/>
    <w:rsid w:val="00637BD9"/>
    <w:rsid w:val="00641B12"/>
    <w:rsid w:val="00642705"/>
    <w:rsid w:val="00643EE1"/>
    <w:rsid w:val="00644753"/>
    <w:rsid w:val="006451CC"/>
    <w:rsid w:val="00645283"/>
    <w:rsid w:val="00646D5E"/>
    <w:rsid w:val="00646E90"/>
    <w:rsid w:val="00647A48"/>
    <w:rsid w:val="00647E42"/>
    <w:rsid w:val="00650CB3"/>
    <w:rsid w:val="0065181C"/>
    <w:rsid w:val="00651C5A"/>
    <w:rsid w:val="00653435"/>
    <w:rsid w:val="006552B4"/>
    <w:rsid w:val="00655A6D"/>
    <w:rsid w:val="00655DC9"/>
    <w:rsid w:val="006562E5"/>
    <w:rsid w:val="00656F1B"/>
    <w:rsid w:val="006577D0"/>
    <w:rsid w:val="00657F43"/>
    <w:rsid w:val="006601B3"/>
    <w:rsid w:val="006610EA"/>
    <w:rsid w:val="006625D9"/>
    <w:rsid w:val="00663B2C"/>
    <w:rsid w:val="00663C35"/>
    <w:rsid w:val="00665775"/>
    <w:rsid w:val="00665CBC"/>
    <w:rsid w:val="00666728"/>
    <w:rsid w:val="006673A4"/>
    <w:rsid w:val="00667E1F"/>
    <w:rsid w:val="00667F20"/>
    <w:rsid w:val="00670308"/>
    <w:rsid w:val="00670476"/>
    <w:rsid w:val="006706C9"/>
    <w:rsid w:val="00671259"/>
    <w:rsid w:val="006713DA"/>
    <w:rsid w:val="00671B2E"/>
    <w:rsid w:val="0067209F"/>
    <w:rsid w:val="00673595"/>
    <w:rsid w:val="00673EA7"/>
    <w:rsid w:val="00674070"/>
    <w:rsid w:val="00674209"/>
    <w:rsid w:val="00674D4C"/>
    <w:rsid w:val="006756EB"/>
    <w:rsid w:val="00675E4D"/>
    <w:rsid w:val="0067616F"/>
    <w:rsid w:val="00676EF6"/>
    <w:rsid w:val="006801C2"/>
    <w:rsid w:val="006829B5"/>
    <w:rsid w:val="0068329D"/>
    <w:rsid w:val="006835FA"/>
    <w:rsid w:val="00684E43"/>
    <w:rsid w:val="00684FA6"/>
    <w:rsid w:val="0068532A"/>
    <w:rsid w:val="00685460"/>
    <w:rsid w:val="006863A9"/>
    <w:rsid w:val="00686510"/>
    <w:rsid w:val="00686608"/>
    <w:rsid w:val="006911FD"/>
    <w:rsid w:val="00691765"/>
    <w:rsid w:val="006926A4"/>
    <w:rsid w:val="006932FB"/>
    <w:rsid w:val="00693433"/>
    <w:rsid w:val="0069706D"/>
    <w:rsid w:val="0069750E"/>
    <w:rsid w:val="006A04C0"/>
    <w:rsid w:val="006A310D"/>
    <w:rsid w:val="006A3A69"/>
    <w:rsid w:val="006A3F69"/>
    <w:rsid w:val="006A4D18"/>
    <w:rsid w:val="006A51D4"/>
    <w:rsid w:val="006A5A67"/>
    <w:rsid w:val="006A63D9"/>
    <w:rsid w:val="006A6A8E"/>
    <w:rsid w:val="006A7F41"/>
    <w:rsid w:val="006B0D86"/>
    <w:rsid w:val="006B1B82"/>
    <w:rsid w:val="006B2D56"/>
    <w:rsid w:val="006B3649"/>
    <w:rsid w:val="006B48ED"/>
    <w:rsid w:val="006B5A4E"/>
    <w:rsid w:val="006B612C"/>
    <w:rsid w:val="006B6368"/>
    <w:rsid w:val="006B6754"/>
    <w:rsid w:val="006B70BB"/>
    <w:rsid w:val="006B74D6"/>
    <w:rsid w:val="006B7CEF"/>
    <w:rsid w:val="006B7E4F"/>
    <w:rsid w:val="006C2772"/>
    <w:rsid w:val="006C299C"/>
    <w:rsid w:val="006C52B5"/>
    <w:rsid w:val="006C57DA"/>
    <w:rsid w:val="006C60BD"/>
    <w:rsid w:val="006C6F84"/>
    <w:rsid w:val="006D379B"/>
    <w:rsid w:val="006D3E37"/>
    <w:rsid w:val="006D760F"/>
    <w:rsid w:val="006D7DB0"/>
    <w:rsid w:val="006E02BA"/>
    <w:rsid w:val="006E0D27"/>
    <w:rsid w:val="006E1812"/>
    <w:rsid w:val="006E34F3"/>
    <w:rsid w:val="006E466F"/>
    <w:rsid w:val="006E5254"/>
    <w:rsid w:val="006E60AE"/>
    <w:rsid w:val="006E77D4"/>
    <w:rsid w:val="006F019A"/>
    <w:rsid w:val="006F0223"/>
    <w:rsid w:val="006F1579"/>
    <w:rsid w:val="006F1FFA"/>
    <w:rsid w:val="006F2918"/>
    <w:rsid w:val="006F362E"/>
    <w:rsid w:val="006F36BC"/>
    <w:rsid w:val="006F45BA"/>
    <w:rsid w:val="006F541E"/>
    <w:rsid w:val="006F69DF"/>
    <w:rsid w:val="00700253"/>
    <w:rsid w:val="00702325"/>
    <w:rsid w:val="00703EC9"/>
    <w:rsid w:val="0070463E"/>
    <w:rsid w:val="00707896"/>
    <w:rsid w:val="0071291B"/>
    <w:rsid w:val="00712DFE"/>
    <w:rsid w:val="007136A9"/>
    <w:rsid w:val="00713D66"/>
    <w:rsid w:val="0071466B"/>
    <w:rsid w:val="00715028"/>
    <w:rsid w:val="007160B8"/>
    <w:rsid w:val="00716AAD"/>
    <w:rsid w:val="00716CED"/>
    <w:rsid w:val="00720843"/>
    <w:rsid w:val="00722B30"/>
    <w:rsid w:val="00722FDB"/>
    <w:rsid w:val="00723160"/>
    <w:rsid w:val="00723FA4"/>
    <w:rsid w:val="0072454B"/>
    <w:rsid w:val="0072456E"/>
    <w:rsid w:val="0072664B"/>
    <w:rsid w:val="00727B9C"/>
    <w:rsid w:val="00727E97"/>
    <w:rsid w:val="00727F5B"/>
    <w:rsid w:val="00730437"/>
    <w:rsid w:val="00730565"/>
    <w:rsid w:val="0073234A"/>
    <w:rsid w:val="00732D6F"/>
    <w:rsid w:val="007337AC"/>
    <w:rsid w:val="0073434E"/>
    <w:rsid w:val="00735C64"/>
    <w:rsid w:val="00736435"/>
    <w:rsid w:val="00736668"/>
    <w:rsid w:val="0073724F"/>
    <w:rsid w:val="0074097A"/>
    <w:rsid w:val="00740A3D"/>
    <w:rsid w:val="007415FD"/>
    <w:rsid w:val="00741E48"/>
    <w:rsid w:val="00742EF2"/>
    <w:rsid w:val="00743629"/>
    <w:rsid w:val="00750677"/>
    <w:rsid w:val="00750814"/>
    <w:rsid w:val="007510DC"/>
    <w:rsid w:val="00751741"/>
    <w:rsid w:val="00751B1E"/>
    <w:rsid w:val="00752C5B"/>
    <w:rsid w:val="00754533"/>
    <w:rsid w:val="0075479C"/>
    <w:rsid w:val="007554B3"/>
    <w:rsid w:val="00756A66"/>
    <w:rsid w:val="007572C4"/>
    <w:rsid w:val="00761581"/>
    <w:rsid w:val="00765835"/>
    <w:rsid w:val="007659C7"/>
    <w:rsid w:val="00770454"/>
    <w:rsid w:val="00770E2F"/>
    <w:rsid w:val="00770E45"/>
    <w:rsid w:val="0077112C"/>
    <w:rsid w:val="007713B8"/>
    <w:rsid w:val="00772D86"/>
    <w:rsid w:val="00773CE4"/>
    <w:rsid w:val="00773E16"/>
    <w:rsid w:val="00773FD7"/>
    <w:rsid w:val="00774181"/>
    <w:rsid w:val="007747B3"/>
    <w:rsid w:val="00775A9C"/>
    <w:rsid w:val="00775C36"/>
    <w:rsid w:val="00775CCE"/>
    <w:rsid w:val="007767BD"/>
    <w:rsid w:val="00777C30"/>
    <w:rsid w:val="00781AFE"/>
    <w:rsid w:val="00783471"/>
    <w:rsid w:val="007836C1"/>
    <w:rsid w:val="00784F42"/>
    <w:rsid w:val="00785130"/>
    <w:rsid w:val="00786105"/>
    <w:rsid w:val="007869F3"/>
    <w:rsid w:val="007915A5"/>
    <w:rsid w:val="007936C5"/>
    <w:rsid w:val="00793E5E"/>
    <w:rsid w:val="0079485C"/>
    <w:rsid w:val="0079493E"/>
    <w:rsid w:val="007953FF"/>
    <w:rsid w:val="007975AF"/>
    <w:rsid w:val="007A0A34"/>
    <w:rsid w:val="007A1A7A"/>
    <w:rsid w:val="007A2975"/>
    <w:rsid w:val="007A2D01"/>
    <w:rsid w:val="007A34F5"/>
    <w:rsid w:val="007A4C8F"/>
    <w:rsid w:val="007A70CD"/>
    <w:rsid w:val="007A7152"/>
    <w:rsid w:val="007A7A9D"/>
    <w:rsid w:val="007A7B0D"/>
    <w:rsid w:val="007A7B33"/>
    <w:rsid w:val="007B14AC"/>
    <w:rsid w:val="007B14B4"/>
    <w:rsid w:val="007B2083"/>
    <w:rsid w:val="007B2899"/>
    <w:rsid w:val="007B4D94"/>
    <w:rsid w:val="007B52E0"/>
    <w:rsid w:val="007B68C7"/>
    <w:rsid w:val="007B6B73"/>
    <w:rsid w:val="007B6D68"/>
    <w:rsid w:val="007B6D93"/>
    <w:rsid w:val="007B6EFB"/>
    <w:rsid w:val="007C0740"/>
    <w:rsid w:val="007C0C9A"/>
    <w:rsid w:val="007C1770"/>
    <w:rsid w:val="007C1E4F"/>
    <w:rsid w:val="007C2263"/>
    <w:rsid w:val="007C2932"/>
    <w:rsid w:val="007C2F82"/>
    <w:rsid w:val="007C385A"/>
    <w:rsid w:val="007C580F"/>
    <w:rsid w:val="007C5955"/>
    <w:rsid w:val="007C645F"/>
    <w:rsid w:val="007C6481"/>
    <w:rsid w:val="007C7819"/>
    <w:rsid w:val="007D0BEE"/>
    <w:rsid w:val="007D0D2F"/>
    <w:rsid w:val="007D144D"/>
    <w:rsid w:val="007D1DBB"/>
    <w:rsid w:val="007D2F82"/>
    <w:rsid w:val="007D394A"/>
    <w:rsid w:val="007D3E4B"/>
    <w:rsid w:val="007D5156"/>
    <w:rsid w:val="007D6901"/>
    <w:rsid w:val="007D6E8D"/>
    <w:rsid w:val="007E05BF"/>
    <w:rsid w:val="007E114B"/>
    <w:rsid w:val="007E1415"/>
    <w:rsid w:val="007E20BD"/>
    <w:rsid w:val="007E2B56"/>
    <w:rsid w:val="007E3179"/>
    <w:rsid w:val="007E4DFF"/>
    <w:rsid w:val="007E568F"/>
    <w:rsid w:val="007E5CA4"/>
    <w:rsid w:val="007E6FF1"/>
    <w:rsid w:val="007E7143"/>
    <w:rsid w:val="007E7988"/>
    <w:rsid w:val="007F463B"/>
    <w:rsid w:val="007F61EC"/>
    <w:rsid w:val="007F7721"/>
    <w:rsid w:val="007F78A1"/>
    <w:rsid w:val="007F7B34"/>
    <w:rsid w:val="008014F4"/>
    <w:rsid w:val="00801958"/>
    <w:rsid w:val="00803216"/>
    <w:rsid w:val="00803B17"/>
    <w:rsid w:val="00804CF2"/>
    <w:rsid w:val="00805576"/>
    <w:rsid w:val="00805EE1"/>
    <w:rsid w:val="00806439"/>
    <w:rsid w:val="0081003F"/>
    <w:rsid w:val="0081096C"/>
    <w:rsid w:val="008129A3"/>
    <w:rsid w:val="00812F03"/>
    <w:rsid w:val="008133F1"/>
    <w:rsid w:val="00814542"/>
    <w:rsid w:val="008155C9"/>
    <w:rsid w:val="00815C3E"/>
    <w:rsid w:val="00816004"/>
    <w:rsid w:val="00816083"/>
    <w:rsid w:val="00816AFC"/>
    <w:rsid w:val="00816FE8"/>
    <w:rsid w:val="00820003"/>
    <w:rsid w:val="00820720"/>
    <w:rsid w:val="00820C31"/>
    <w:rsid w:val="008219FA"/>
    <w:rsid w:val="00823455"/>
    <w:rsid w:val="0082492A"/>
    <w:rsid w:val="008253EA"/>
    <w:rsid w:val="00825620"/>
    <w:rsid w:val="00826596"/>
    <w:rsid w:val="00826E71"/>
    <w:rsid w:val="00830AE7"/>
    <w:rsid w:val="00830CB8"/>
    <w:rsid w:val="00831BF6"/>
    <w:rsid w:val="00831C07"/>
    <w:rsid w:val="008325D5"/>
    <w:rsid w:val="00832BAA"/>
    <w:rsid w:val="00834148"/>
    <w:rsid w:val="008357D8"/>
    <w:rsid w:val="00836E5D"/>
    <w:rsid w:val="00836EFA"/>
    <w:rsid w:val="00840062"/>
    <w:rsid w:val="008404DE"/>
    <w:rsid w:val="00841193"/>
    <w:rsid w:val="00841468"/>
    <w:rsid w:val="008418C8"/>
    <w:rsid w:val="00841C51"/>
    <w:rsid w:val="008423A8"/>
    <w:rsid w:val="008424D0"/>
    <w:rsid w:val="0084441E"/>
    <w:rsid w:val="0084600D"/>
    <w:rsid w:val="00847AE9"/>
    <w:rsid w:val="00850102"/>
    <w:rsid w:val="0085046E"/>
    <w:rsid w:val="008524CD"/>
    <w:rsid w:val="00853B9D"/>
    <w:rsid w:val="00853D5F"/>
    <w:rsid w:val="008546CE"/>
    <w:rsid w:val="00854CA6"/>
    <w:rsid w:val="00855B78"/>
    <w:rsid w:val="0085741E"/>
    <w:rsid w:val="00863DB3"/>
    <w:rsid w:val="00864000"/>
    <w:rsid w:val="00866472"/>
    <w:rsid w:val="008665A0"/>
    <w:rsid w:val="00866C9F"/>
    <w:rsid w:val="00870022"/>
    <w:rsid w:val="0087020E"/>
    <w:rsid w:val="00870B28"/>
    <w:rsid w:val="00871EEB"/>
    <w:rsid w:val="008746EF"/>
    <w:rsid w:val="00874D3D"/>
    <w:rsid w:val="00876078"/>
    <w:rsid w:val="0088215C"/>
    <w:rsid w:val="00882176"/>
    <w:rsid w:val="008821E0"/>
    <w:rsid w:val="008822A7"/>
    <w:rsid w:val="00883A08"/>
    <w:rsid w:val="00885C64"/>
    <w:rsid w:val="00885E1D"/>
    <w:rsid w:val="0088775B"/>
    <w:rsid w:val="00890326"/>
    <w:rsid w:val="008911EE"/>
    <w:rsid w:val="00892A7B"/>
    <w:rsid w:val="00892F5A"/>
    <w:rsid w:val="00894BF7"/>
    <w:rsid w:val="00895410"/>
    <w:rsid w:val="00896002"/>
    <w:rsid w:val="008A0598"/>
    <w:rsid w:val="008A12F1"/>
    <w:rsid w:val="008A1AD3"/>
    <w:rsid w:val="008A1F7F"/>
    <w:rsid w:val="008A290B"/>
    <w:rsid w:val="008A30FF"/>
    <w:rsid w:val="008A3653"/>
    <w:rsid w:val="008A39B2"/>
    <w:rsid w:val="008A4AA3"/>
    <w:rsid w:val="008A6B0B"/>
    <w:rsid w:val="008A7B50"/>
    <w:rsid w:val="008B1116"/>
    <w:rsid w:val="008B2539"/>
    <w:rsid w:val="008B2CC1"/>
    <w:rsid w:val="008B3445"/>
    <w:rsid w:val="008B4AC2"/>
    <w:rsid w:val="008B4B8E"/>
    <w:rsid w:val="008B4EE5"/>
    <w:rsid w:val="008B5C12"/>
    <w:rsid w:val="008B6109"/>
    <w:rsid w:val="008C0051"/>
    <w:rsid w:val="008C1ED7"/>
    <w:rsid w:val="008C43A5"/>
    <w:rsid w:val="008C47D0"/>
    <w:rsid w:val="008C6882"/>
    <w:rsid w:val="008C6A17"/>
    <w:rsid w:val="008C732C"/>
    <w:rsid w:val="008D11B7"/>
    <w:rsid w:val="008D4AAB"/>
    <w:rsid w:val="008D52D0"/>
    <w:rsid w:val="008D57AA"/>
    <w:rsid w:val="008D6200"/>
    <w:rsid w:val="008D6526"/>
    <w:rsid w:val="008E09B0"/>
    <w:rsid w:val="008E0F47"/>
    <w:rsid w:val="008E25E2"/>
    <w:rsid w:val="008E28F4"/>
    <w:rsid w:val="008E2BCB"/>
    <w:rsid w:val="008E2DF9"/>
    <w:rsid w:val="008E4BFB"/>
    <w:rsid w:val="008E6699"/>
    <w:rsid w:val="008E672D"/>
    <w:rsid w:val="008E68CF"/>
    <w:rsid w:val="008E7212"/>
    <w:rsid w:val="008F0BFD"/>
    <w:rsid w:val="008F2461"/>
    <w:rsid w:val="008F2F0D"/>
    <w:rsid w:val="008F3075"/>
    <w:rsid w:val="008F4FF1"/>
    <w:rsid w:val="008F50EC"/>
    <w:rsid w:val="008F686E"/>
    <w:rsid w:val="008F68C4"/>
    <w:rsid w:val="008F71A9"/>
    <w:rsid w:val="008F7CF8"/>
    <w:rsid w:val="00901C74"/>
    <w:rsid w:val="00902461"/>
    <w:rsid w:val="00903D41"/>
    <w:rsid w:val="00904E46"/>
    <w:rsid w:val="00904F9B"/>
    <w:rsid w:val="00905409"/>
    <w:rsid w:val="00906AD4"/>
    <w:rsid w:val="00907F1A"/>
    <w:rsid w:val="00911C27"/>
    <w:rsid w:val="00912975"/>
    <w:rsid w:val="009136F6"/>
    <w:rsid w:val="00914454"/>
    <w:rsid w:val="00915528"/>
    <w:rsid w:val="00915730"/>
    <w:rsid w:val="00915FDF"/>
    <w:rsid w:val="009161C9"/>
    <w:rsid w:val="009200BD"/>
    <w:rsid w:val="0092037E"/>
    <w:rsid w:val="009213B7"/>
    <w:rsid w:val="00921691"/>
    <w:rsid w:val="00921CDA"/>
    <w:rsid w:val="00922CCD"/>
    <w:rsid w:val="00922EC0"/>
    <w:rsid w:val="009235C0"/>
    <w:rsid w:val="0092363E"/>
    <w:rsid w:val="009236D7"/>
    <w:rsid w:val="009238E1"/>
    <w:rsid w:val="00923F4A"/>
    <w:rsid w:val="009250BC"/>
    <w:rsid w:val="009251CD"/>
    <w:rsid w:val="00926C40"/>
    <w:rsid w:val="00930B99"/>
    <w:rsid w:val="009311A1"/>
    <w:rsid w:val="00932299"/>
    <w:rsid w:val="009328D9"/>
    <w:rsid w:val="00933FC9"/>
    <w:rsid w:val="00934379"/>
    <w:rsid w:val="00934D80"/>
    <w:rsid w:val="0093532C"/>
    <w:rsid w:val="00936958"/>
    <w:rsid w:val="009405F8"/>
    <w:rsid w:val="009407C5"/>
    <w:rsid w:val="009422E9"/>
    <w:rsid w:val="00942DDE"/>
    <w:rsid w:val="009433BB"/>
    <w:rsid w:val="00943BF4"/>
    <w:rsid w:val="00945950"/>
    <w:rsid w:val="0095040A"/>
    <w:rsid w:val="00952AA6"/>
    <w:rsid w:val="00953E1B"/>
    <w:rsid w:val="0095403D"/>
    <w:rsid w:val="009555A4"/>
    <w:rsid w:val="00957F8A"/>
    <w:rsid w:val="00961016"/>
    <w:rsid w:val="00961C44"/>
    <w:rsid w:val="00962218"/>
    <w:rsid w:val="00962E6C"/>
    <w:rsid w:val="00965064"/>
    <w:rsid w:val="0096516F"/>
    <w:rsid w:val="00965AF4"/>
    <w:rsid w:val="00966DFD"/>
    <w:rsid w:val="009711C7"/>
    <w:rsid w:val="0097482E"/>
    <w:rsid w:val="00974C3B"/>
    <w:rsid w:val="00976747"/>
    <w:rsid w:val="00976822"/>
    <w:rsid w:val="00977EBD"/>
    <w:rsid w:val="0098104D"/>
    <w:rsid w:val="00982502"/>
    <w:rsid w:val="0098678E"/>
    <w:rsid w:val="009900BF"/>
    <w:rsid w:val="00990B12"/>
    <w:rsid w:val="00993467"/>
    <w:rsid w:val="00994FC9"/>
    <w:rsid w:val="009954D7"/>
    <w:rsid w:val="00996406"/>
    <w:rsid w:val="009973D6"/>
    <w:rsid w:val="0099765E"/>
    <w:rsid w:val="0099767B"/>
    <w:rsid w:val="009979E6"/>
    <w:rsid w:val="009A054C"/>
    <w:rsid w:val="009A0BE3"/>
    <w:rsid w:val="009A0EC1"/>
    <w:rsid w:val="009A1E12"/>
    <w:rsid w:val="009A2DF4"/>
    <w:rsid w:val="009A32DE"/>
    <w:rsid w:val="009A33D6"/>
    <w:rsid w:val="009A3AA8"/>
    <w:rsid w:val="009A3F9C"/>
    <w:rsid w:val="009A65A2"/>
    <w:rsid w:val="009A66FA"/>
    <w:rsid w:val="009A6902"/>
    <w:rsid w:val="009A7E97"/>
    <w:rsid w:val="009B0478"/>
    <w:rsid w:val="009B052B"/>
    <w:rsid w:val="009B097E"/>
    <w:rsid w:val="009B11FA"/>
    <w:rsid w:val="009B19CE"/>
    <w:rsid w:val="009B2305"/>
    <w:rsid w:val="009B300C"/>
    <w:rsid w:val="009B3034"/>
    <w:rsid w:val="009B41D5"/>
    <w:rsid w:val="009B43C2"/>
    <w:rsid w:val="009B48F8"/>
    <w:rsid w:val="009B58DB"/>
    <w:rsid w:val="009B599F"/>
    <w:rsid w:val="009B7841"/>
    <w:rsid w:val="009C0AD4"/>
    <w:rsid w:val="009C0FD8"/>
    <w:rsid w:val="009C12EE"/>
    <w:rsid w:val="009C1370"/>
    <w:rsid w:val="009C1463"/>
    <w:rsid w:val="009C15EB"/>
    <w:rsid w:val="009C2069"/>
    <w:rsid w:val="009C5979"/>
    <w:rsid w:val="009C5A15"/>
    <w:rsid w:val="009C63CF"/>
    <w:rsid w:val="009C6950"/>
    <w:rsid w:val="009C7402"/>
    <w:rsid w:val="009D1030"/>
    <w:rsid w:val="009D16FA"/>
    <w:rsid w:val="009D1DEF"/>
    <w:rsid w:val="009D243F"/>
    <w:rsid w:val="009D247F"/>
    <w:rsid w:val="009D2CFD"/>
    <w:rsid w:val="009D2EDB"/>
    <w:rsid w:val="009D502B"/>
    <w:rsid w:val="009E1CBC"/>
    <w:rsid w:val="009E287B"/>
    <w:rsid w:val="009E33C8"/>
    <w:rsid w:val="009E420B"/>
    <w:rsid w:val="009E4C28"/>
    <w:rsid w:val="009E7C1C"/>
    <w:rsid w:val="009F0AD2"/>
    <w:rsid w:val="009F0BDC"/>
    <w:rsid w:val="009F2532"/>
    <w:rsid w:val="009F2890"/>
    <w:rsid w:val="009F3CD8"/>
    <w:rsid w:val="009F40E2"/>
    <w:rsid w:val="009F4307"/>
    <w:rsid w:val="009F4692"/>
    <w:rsid w:val="009F471E"/>
    <w:rsid w:val="009F477D"/>
    <w:rsid w:val="009F5258"/>
    <w:rsid w:val="00A0031E"/>
    <w:rsid w:val="00A00E5B"/>
    <w:rsid w:val="00A018BA"/>
    <w:rsid w:val="00A0452C"/>
    <w:rsid w:val="00A0468E"/>
    <w:rsid w:val="00A04F7A"/>
    <w:rsid w:val="00A05C09"/>
    <w:rsid w:val="00A067FA"/>
    <w:rsid w:val="00A1158E"/>
    <w:rsid w:val="00A1181F"/>
    <w:rsid w:val="00A11B07"/>
    <w:rsid w:val="00A13D61"/>
    <w:rsid w:val="00A147D7"/>
    <w:rsid w:val="00A15BF6"/>
    <w:rsid w:val="00A16F9D"/>
    <w:rsid w:val="00A2072E"/>
    <w:rsid w:val="00A20BA9"/>
    <w:rsid w:val="00A21BDF"/>
    <w:rsid w:val="00A22AEB"/>
    <w:rsid w:val="00A22FE3"/>
    <w:rsid w:val="00A2369B"/>
    <w:rsid w:val="00A23808"/>
    <w:rsid w:val="00A243D1"/>
    <w:rsid w:val="00A253B8"/>
    <w:rsid w:val="00A2565C"/>
    <w:rsid w:val="00A259FE"/>
    <w:rsid w:val="00A25E23"/>
    <w:rsid w:val="00A27769"/>
    <w:rsid w:val="00A277A1"/>
    <w:rsid w:val="00A30827"/>
    <w:rsid w:val="00A31733"/>
    <w:rsid w:val="00A329F2"/>
    <w:rsid w:val="00A35AA1"/>
    <w:rsid w:val="00A36294"/>
    <w:rsid w:val="00A36E5C"/>
    <w:rsid w:val="00A37339"/>
    <w:rsid w:val="00A37CEE"/>
    <w:rsid w:val="00A422BD"/>
    <w:rsid w:val="00A4236B"/>
    <w:rsid w:val="00A42431"/>
    <w:rsid w:val="00A43752"/>
    <w:rsid w:val="00A44F2E"/>
    <w:rsid w:val="00A453D1"/>
    <w:rsid w:val="00A45891"/>
    <w:rsid w:val="00A4652F"/>
    <w:rsid w:val="00A470A1"/>
    <w:rsid w:val="00A47104"/>
    <w:rsid w:val="00A47266"/>
    <w:rsid w:val="00A502AA"/>
    <w:rsid w:val="00A5207C"/>
    <w:rsid w:val="00A53069"/>
    <w:rsid w:val="00A54AF6"/>
    <w:rsid w:val="00A54DDD"/>
    <w:rsid w:val="00A552EE"/>
    <w:rsid w:val="00A55921"/>
    <w:rsid w:val="00A5691E"/>
    <w:rsid w:val="00A57CBE"/>
    <w:rsid w:val="00A608EC"/>
    <w:rsid w:val="00A6241A"/>
    <w:rsid w:val="00A63E81"/>
    <w:rsid w:val="00A6440E"/>
    <w:rsid w:val="00A65928"/>
    <w:rsid w:val="00A678DA"/>
    <w:rsid w:val="00A70351"/>
    <w:rsid w:val="00A70933"/>
    <w:rsid w:val="00A710CC"/>
    <w:rsid w:val="00A7112C"/>
    <w:rsid w:val="00A71399"/>
    <w:rsid w:val="00A72055"/>
    <w:rsid w:val="00A7239F"/>
    <w:rsid w:val="00A73B08"/>
    <w:rsid w:val="00A74BB7"/>
    <w:rsid w:val="00A75CAD"/>
    <w:rsid w:val="00A763F5"/>
    <w:rsid w:val="00A768DE"/>
    <w:rsid w:val="00A76EC6"/>
    <w:rsid w:val="00A77541"/>
    <w:rsid w:val="00A80596"/>
    <w:rsid w:val="00A81711"/>
    <w:rsid w:val="00A818B5"/>
    <w:rsid w:val="00A83586"/>
    <w:rsid w:val="00A83994"/>
    <w:rsid w:val="00A83CEC"/>
    <w:rsid w:val="00A84354"/>
    <w:rsid w:val="00A85598"/>
    <w:rsid w:val="00A85A3D"/>
    <w:rsid w:val="00A86719"/>
    <w:rsid w:val="00A86B91"/>
    <w:rsid w:val="00A86DBE"/>
    <w:rsid w:val="00A87A81"/>
    <w:rsid w:val="00A87EF5"/>
    <w:rsid w:val="00A90006"/>
    <w:rsid w:val="00A903FE"/>
    <w:rsid w:val="00A904F0"/>
    <w:rsid w:val="00A91650"/>
    <w:rsid w:val="00A92263"/>
    <w:rsid w:val="00A92354"/>
    <w:rsid w:val="00A93014"/>
    <w:rsid w:val="00A9307A"/>
    <w:rsid w:val="00A94346"/>
    <w:rsid w:val="00A947FE"/>
    <w:rsid w:val="00A94B1D"/>
    <w:rsid w:val="00A9579B"/>
    <w:rsid w:val="00AA0FDB"/>
    <w:rsid w:val="00AA14DC"/>
    <w:rsid w:val="00AA1C34"/>
    <w:rsid w:val="00AA1FE7"/>
    <w:rsid w:val="00AA39E0"/>
    <w:rsid w:val="00AA41D6"/>
    <w:rsid w:val="00AA4789"/>
    <w:rsid w:val="00AA6748"/>
    <w:rsid w:val="00AA6797"/>
    <w:rsid w:val="00AA6E6C"/>
    <w:rsid w:val="00AA7A24"/>
    <w:rsid w:val="00AA7FA6"/>
    <w:rsid w:val="00AB09FB"/>
    <w:rsid w:val="00AB0B59"/>
    <w:rsid w:val="00AB12C0"/>
    <w:rsid w:val="00AB1923"/>
    <w:rsid w:val="00AB1FDC"/>
    <w:rsid w:val="00AB2482"/>
    <w:rsid w:val="00AB2F1E"/>
    <w:rsid w:val="00AB328F"/>
    <w:rsid w:val="00AB3423"/>
    <w:rsid w:val="00AB3B7F"/>
    <w:rsid w:val="00AB492F"/>
    <w:rsid w:val="00AB50D9"/>
    <w:rsid w:val="00AB653C"/>
    <w:rsid w:val="00AB6556"/>
    <w:rsid w:val="00AC01B8"/>
    <w:rsid w:val="00AC12A9"/>
    <w:rsid w:val="00AC2A1C"/>
    <w:rsid w:val="00AC2D34"/>
    <w:rsid w:val="00AC3955"/>
    <w:rsid w:val="00AC5A49"/>
    <w:rsid w:val="00AD034C"/>
    <w:rsid w:val="00AD0431"/>
    <w:rsid w:val="00AD0A05"/>
    <w:rsid w:val="00AD0BF1"/>
    <w:rsid w:val="00AD190F"/>
    <w:rsid w:val="00AD2134"/>
    <w:rsid w:val="00AD4B2D"/>
    <w:rsid w:val="00AD5240"/>
    <w:rsid w:val="00AD5655"/>
    <w:rsid w:val="00AD5C1A"/>
    <w:rsid w:val="00AD743F"/>
    <w:rsid w:val="00AD7BE5"/>
    <w:rsid w:val="00AD7D04"/>
    <w:rsid w:val="00AD7ECE"/>
    <w:rsid w:val="00AE06C9"/>
    <w:rsid w:val="00AE0E68"/>
    <w:rsid w:val="00AE1E04"/>
    <w:rsid w:val="00AE41F4"/>
    <w:rsid w:val="00AE4A0D"/>
    <w:rsid w:val="00AE4B88"/>
    <w:rsid w:val="00AE61FD"/>
    <w:rsid w:val="00AE7830"/>
    <w:rsid w:val="00AF02C6"/>
    <w:rsid w:val="00AF04E7"/>
    <w:rsid w:val="00AF0A91"/>
    <w:rsid w:val="00AF0E85"/>
    <w:rsid w:val="00AF209A"/>
    <w:rsid w:val="00AF20F9"/>
    <w:rsid w:val="00AF27DC"/>
    <w:rsid w:val="00AF28A4"/>
    <w:rsid w:val="00AF2923"/>
    <w:rsid w:val="00AF2A42"/>
    <w:rsid w:val="00AF44BD"/>
    <w:rsid w:val="00AF45DA"/>
    <w:rsid w:val="00AF79A3"/>
    <w:rsid w:val="00AF7DBB"/>
    <w:rsid w:val="00B00224"/>
    <w:rsid w:val="00B00DE3"/>
    <w:rsid w:val="00B027CC"/>
    <w:rsid w:val="00B02B90"/>
    <w:rsid w:val="00B042C0"/>
    <w:rsid w:val="00B04EAD"/>
    <w:rsid w:val="00B05C33"/>
    <w:rsid w:val="00B06BFE"/>
    <w:rsid w:val="00B12C47"/>
    <w:rsid w:val="00B1477F"/>
    <w:rsid w:val="00B14ABB"/>
    <w:rsid w:val="00B14AF7"/>
    <w:rsid w:val="00B14BED"/>
    <w:rsid w:val="00B14C3A"/>
    <w:rsid w:val="00B15902"/>
    <w:rsid w:val="00B17D57"/>
    <w:rsid w:val="00B2062D"/>
    <w:rsid w:val="00B20EF5"/>
    <w:rsid w:val="00B21B59"/>
    <w:rsid w:val="00B22A09"/>
    <w:rsid w:val="00B23AC9"/>
    <w:rsid w:val="00B249A8"/>
    <w:rsid w:val="00B275BF"/>
    <w:rsid w:val="00B31396"/>
    <w:rsid w:val="00B3164C"/>
    <w:rsid w:val="00B3250A"/>
    <w:rsid w:val="00B350F5"/>
    <w:rsid w:val="00B35150"/>
    <w:rsid w:val="00B429D2"/>
    <w:rsid w:val="00B4302E"/>
    <w:rsid w:val="00B44656"/>
    <w:rsid w:val="00B4498C"/>
    <w:rsid w:val="00B459FF"/>
    <w:rsid w:val="00B461E2"/>
    <w:rsid w:val="00B46874"/>
    <w:rsid w:val="00B4710C"/>
    <w:rsid w:val="00B477D7"/>
    <w:rsid w:val="00B47B68"/>
    <w:rsid w:val="00B513CD"/>
    <w:rsid w:val="00B51633"/>
    <w:rsid w:val="00B51893"/>
    <w:rsid w:val="00B51B31"/>
    <w:rsid w:val="00B52713"/>
    <w:rsid w:val="00B533B4"/>
    <w:rsid w:val="00B540DE"/>
    <w:rsid w:val="00B55539"/>
    <w:rsid w:val="00B5585F"/>
    <w:rsid w:val="00B56789"/>
    <w:rsid w:val="00B57355"/>
    <w:rsid w:val="00B57891"/>
    <w:rsid w:val="00B57927"/>
    <w:rsid w:val="00B57C00"/>
    <w:rsid w:val="00B57F65"/>
    <w:rsid w:val="00B57FAC"/>
    <w:rsid w:val="00B57FC4"/>
    <w:rsid w:val="00B6076D"/>
    <w:rsid w:val="00B615B6"/>
    <w:rsid w:val="00B62110"/>
    <w:rsid w:val="00B62A58"/>
    <w:rsid w:val="00B63B58"/>
    <w:rsid w:val="00B65E6C"/>
    <w:rsid w:val="00B66B7E"/>
    <w:rsid w:val="00B67E1F"/>
    <w:rsid w:val="00B70C43"/>
    <w:rsid w:val="00B710DE"/>
    <w:rsid w:val="00B724E4"/>
    <w:rsid w:val="00B7295E"/>
    <w:rsid w:val="00B74464"/>
    <w:rsid w:val="00B76516"/>
    <w:rsid w:val="00B830E4"/>
    <w:rsid w:val="00B83CED"/>
    <w:rsid w:val="00B83DA8"/>
    <w:rsid w:val="00B84333"/>
    <w:rsid w:val="00B84C82"/>
    <w:rsid w:val="00B84FD8"/>
    <w:rsid w:val="00B85000"/>
    <w:rsid w:val="00B85102"/>
    <w:rsid w:val="00B85106"/>
    <w:rsid w:val="00B873C4"/>
    <w:rsid w:val="00B87DD9"/>
    <w:rsid w:val="00B90024"/>
    <w:rsid w:val="00B90C35"/>
    <w:rsid w:val="00B91510"/>
    <w:rsid w:val="00B949B1"/>
    <w:rsid w:val="00B95F92"/>
    <w:rsid w:val="00B965C9"/>
    <w:rsid w:val="00B9720A"/>
    <w:rsid w:val="00B97261"/>
    <w:rsid w:val="00B97541"/>
    <w:rsid w:val="00B976A2"/>
    <w:rsid w:val="00BA070E"/>
    <w:rsid w:val="00BA0AA7"/>
    <w:rsid w:val="00BA105F"/>
    <w:rsid w:val="00BA10A4"/>
    <w:rsid w:val="00BA157D"/>
    <w:rsid w:val="00BA1C57"/>
    <w:rsid w:val="00BA3252"/>
    <w:rsid w:val="00BA4880"/>
    <w:rsid w:val="00BA4A7F"/>
    <w:rsid w:val="00BA51A7"/>
    <w:rsid w:val="00BA5570"/>
    <w:rsid w:val="00BA7140"/>
    <w:rsid w:val="00BA7E78"/>
    <w:rsid w:val="00BB00EB"/>
    <w:rsid w:val="00BB0996"/>
    <w:rsid w:val="00BB36A2"/>
    <w:rsid w:val="00BB477B"/>
    <w:rsid w:val="00BB4ECE"/>
    <w:rsid w:val="00BB71C0"/>
    <w:rsid w:val="00BB7FD1"/>
    <w:rsid w:val="00BC0B01"/>
    <w:rsid w:val="00BC1812"/>
    <w:rsid w:val="00BC285F"/>
    <w:rsid w:val="00BC3C91"/>
    <w:rsid w:val="00BC4032"/>
    <w:rsid w:val="00BC79DC"/>
    <w:rsid w:val="00BC7EF0"/>
    <w:rsid w:val="00BD097D"/>
    <w:rsid w:val="00BD21F5"/>
    <w:rsid w:val="00BD2B10"/>
    <w:rsid w:val="00BD2E20"/>
    <w:rsid w:val="00BD320C"/>
    <w:rsid w:val="00BD4B3D"/>
    <w:rsid w:val="00BD5411"/>
    <w:rsid w:val="00BE2256"/>
    <w:rsid w:val="00BE3033"/>
    <w:rsid w:val="00BE3667"/>
    <w:rsid w:val="00BE4347"/>
    <w:rsid w:val="00BE4A75"/>
    <w:rsid w:val="00BE5542"/>
    <w:rsid w:val="00BE5EF4"/>
    <w:rsid w:val="00BE6337"/>
    <w:rsid w:val="00BE66CE"/>
    <w:rsid w:val="00BE7A2B"/>
    <w:rsid w:val="00BF1692"/>
    <w:rsid w:val="00BF179F"/>
    <w:rsid w:val="00BF1A4E"/>
    <w:rsid w:val="00BF4A89"/>
    <w:rsid w:val="00BF4B1E"/>
    <w:rsid w:val="00BF4C43"/>
    <w:rsid w:val="00BF4C8F"/>
    <w:rsid w:val="00BF6442"/>
    <w:rsid w:val="00BF6C6F"/>
    <w:rsid w:val="00BF6FD9"/>
    <w:rsid w:val="00BF7E20"/>
    <w:rsid w:val="00C05859"/>
    <w:rsid w:val="00C067B6"/>
    <w:rsid w:val="00C06A8C"/>
    <w:rsid w:val="00C06B43"/>
    <w:rsid w:val="00C0783F"/>
    <w:rsid w:val="00C1050D"/>
    <w:rsid w:val="00C11EC4"/>
    <w:rsid w:val="00C128B1"/>
    <w:rsid w:val="00C12E1C"/>
    <w:rsid w:val="00C1370E"/>
    <w:rsid w:val="00C13C0C"/>
    <w:rsid w:val="00C14790"/>
    <w:rsid w:val="00C15FEF"/>
    <w:rsid w:val="00C16E3F"/>
    <w:rsid w:val="00C174A1"/>
    <w:rsid w:val="00C17B96"/>
    <w:rsid w:val="00C20019"/>
    <w:rsid w:val="00C20F72"/>
    <w:rsid w:val="00C21B76"/>
    <w:rsid w:val="00C22864"/>
    <w:rsid w:val="00C23544"/>
    <w:rsid w:val="00C2385D"/>
    <w:rsid w:val="00C24D86"/>
    <w:rsid w:val="00C25B44"/>
    <w:rsid w:val="00C2660B"/>
    <w:rsid w:val="00C26960"/>
    <w:rsid w:val="00C2708E"/>
    <w:rsid w:val="00C317F9"/>
    <w:rsid w:val="00C31CA6"/>
    <w:rsid w:val="00C31DF0"/>
    <w:rsid w:val="00C32E91"/>
    <w:rsid w:val="00C356CF"/>
    <w:rsid w:val="00C36514"/>
    <w:rsid w:val="00C36611"/>
    <w:rsid w:val="00C36AAD"/>
    <w:rsid w:val="00C4045E"/>
    <w:rsid w:val="00C406C2"/>
    <w:rsid w:val="00C40BCE"/>
    <w:rsid w:val="00C41D77"/>
    <w:rsid w:val="00C41F5B"/>
    <w:rsid w:val="00C43816"/>
    <w:rsid w:val="00C43ED5"/>
    <w:rsid w:val="00C47C10"/>
    <w:rsid w:val="00C50EFF"/>
    <w:rsid w:val="00C51BEA"/>
    <w:rsid w:val="00C52869"/>
    <w:rsid w:val="00C5321C"/>
    <w:rsid w:val="00C53802"/>
    <w:rsid w:val="00C54914"/>
    <w:rsid w:val="00C54D19"/>
    <w:rsid w:val="00C55DEC"/>
    <w:rsid w:val="00C56828"/>
    <w:rsid w:val="00C5742D"/>
    <w:rsid w:val="00C57C71"/>
    <w:rsid w:val="00C619C4"/>
    <w:rsid w:val="00C61D21"/>
    <w:rsid w:val="00C6368F"/>
    <w:rsid w:val="00C63F21"/>
    <w:rsid w:val="00C64033"/>
    <w:rsid w:val="00C6405E"/>
    <w:rsid w:val="00C6505D"/>
    <w:rsid w:val="00C661C5"/>
    <w:rsid w:val="00C66350"/>
    <w:rsid w:val="00C66DCB"/>
    <w:rsid w:val="00C6710A"/>
    <w:rsid w:val="00C70092"/>
    <w:rsid w:val="00C70AFE"/>
    <w:rsid w:val="00C72AA0"/>
    <w:rsid w:val="00C74E6D"/>
    <w:rsid w:val="00C7616C"/>
    <w:rsid w:val="00C769B4"/>
    <w:rsid w:val="00C76CCE"/>
    <w:rsid w:val="00C770BD"/>
    <w:rsid w:val="00C772F6"/>
    <w:rsid w:val="00C77436"/>
    <w:rsid w:val="00C77813"/>
    <w:rsid w:val="00C77930"/>
    <w:rsid w:val="00C80636"/>
    <w:rsid w:val="00C81094"/>
    <w:rsid w:val="00C81886"/>
    <w:rsid w:val="00C82D34"/>
    <w:rsid w:val="00C83A25"/>
    <w:rsid w:val="00C846D2"/>
    <w:rsid w:val="00C84E8A"/>
    <w:rsid w:val="00C8576A"/>
    <w:rsid w:val="00C85B1D"/>
    <w:rsid w:val="00C86254"/>
    <w:rsid w:val="00C8661A"/>
    <w:rsid w:val="00C86F6F"/>
    <w:rsid w:val="00C9035C"/>
    <w:rsid w:val="00C91677"/>
    <w:rsid w:val="00C91D4E"/>
    <w:rsid w:val="00C920E7"/>
    <w:rsid w:val="00C929F9"/>
    <w:rsid w:val="00C9404B"/>
    <w:rsid w:val="00C957CE"/>
    <w:rsid w:val="00C95B8E"/>
    <w:rsid w:val="00C97C0F"/>
    <w:rsid w:val="00C97E48"/>
    <w:rsid w:val="00C97F8B"/>
    <w:rsid w:val="00CA1A31"/>
    <w:rsid w:val="00CA2321"/>
    <w:rsid w:val="00CA2497"/>
    <w:rsid w:val="00CA2C54"/>
    <w:rsid w:val="00CA314E"/>
    <w:rsid w:val="00CA4560"/>
    <w:rsid w:val="00CA665E"/>
    <w:rsid w:val="00CA6BF2"/>
    <w:rsid w:val="00CA7BD2"/>
    <w:rsid w:val="00CA7F23"/>
    <w:rsid w:val="00CB1C15"/>
    <w:rsid w:val="00CB3205"/>
    <w:rsid w:val="00CB33E2"/>
    <w:rsid w:val="00CB3470"/>
    <w:rsid w:val="00CB64EC"/>
    <w:rsid w:val="00CB6B0E"/>
    <w:rsid w:val="00CB7EAF"/>
    <w:rsid w:val="00CC3046"/>
    <w:rsid w:val="00CC3720"/>
    <w:rsid w:val="00CC3E49"/>
    <w:rsid w:val="00CC561B"/>
    <w:rsid w:val="00CC7C9C"/>
    <w:rsid w:val="00CC7ECD"/>
    <w:rsid w:val="00CD029B"/>
    <w:rsid w:val="00CD0A49"/>
    <w:rsid w:val="00CD0B1D"/>
    <w:rsid w:val="00CD18DF"/>
    <w:rsid w:val="00CD29EC"/>
    <w:rsid w:val="00CD2C6D"/>
    <w:rsid w:val="00CD2FDF"/>
    <w:rsid w:val="00CD3715"/>
    <w:rsid w:val="00CD5415"/>
    <w:rsid w:val="00CD65DA"/>
    <w:rsid w:val="00CD6C23"/>
    <w:rsid w:val="00CD7B5B"/>
    <w:rsid w:val="00CE0198"/>
    <w:rsid w:val="00CE01CB"/>
    <w:rsid w:val="00CE0AAA"/>
    <w:rsid w:val="00CE114F"/>
    <w:rsid w:val="00CE238E"/>
    <w:rsid w:val="00CE4395"/>
    <w:rsid w:val="00CE55FF"/>
    <w:rsid w:val="00CE5CDC"/>
    <w:rsid w:val="00CE6379"/>
    <w:rsid w:val="00CE6C5D"/>
    <w:rsid w:val="00CE6D72"/>
    <w:rsid w:val="00CE731D"/>
    <w:rsid w:val="00CF0676"/>
    <w:rsid w:val="00CF0C97"/>
    <w:rsid w:val="00CF0CB7"/>
    <w:rsid w:val="00CF270E"/>
    <w:rsid w:val="00CF56FD"/>
    <w:rsid w:val="00CF79C3"/>
    <w:rsid w:val="00CF7B1D"/>
    <w:rsid w:val="00D002B9"/>
    <w:rsid w:val="00D01F9F"/>
    <w:rsid w:val="00D03B1F"/>
    <w:rsid w:val="00D03BE4"/>
    <w:rsid w:val="00D03CA6"/>
    <w:rsid w:val="00D05D54"/>
    <w:rsid w:val="00D103B7"/>
    <w:rsid w:val="00D10C8B"/>
    <w:rsid w:val="00D112CD"/>
    <w:rsid w:val="00D11678"/>
    <w:rsid w:val="00D12B20"/>
    <w:rsid w:val="00D12C28"/>
    <w:rsid w:val="00D13F2E"/>
    <w:rsid w:val="00D15C8B"/>
    <w:rsid w:val="00D161D9"/>
    <w:rsid w:val="00D161EB"/>
    <w:rsid w:val="00D1642B"/>
    <w:rsid w:val="00D170E7"/>
    <w:rsid w:val="00D171E8"/>
    <w:rsid w:val="00D17320"/>
    <w:rsid w:val="00D200FB"/>
    <w:rsid w:val="00D2027F"/>
    <w:rsid w:val="00D2053D"/>
    <w:rsid w:val="00D2151F"/>
    <w:rsid w:val="00D2248F"/>
    <w:rsid w:val="00D24586"/>
    <w:rsid w:val="00D25397"/>
    <w:rsid w:val="00D25558"/>
    <w:rsid w:val="00D27779"/>
    <w:rsid w:val="00D2784F"/>
    <w:rsid w:val="00D2798C"/>
    <w:rsid w:val="00D27BF9"/>
    <w:rsid w:val="00D31109"/>
    <w:rsid w:val="00D34AA8"/>
    <w:rsid w:val="00D369F5"/>
    <w:rsid w:val="00D40968"/>
    <w:rsid w:val="00D40DFB"/>
    <w:rsid w:val="00D43275"/>
    <w:rsid w:val="00D435E4"/>
    <w:rsid w:val="00D436E4"/>
    <w:rsid w:val="00D44A44"/>
    <w:rsid w:val="00D44CFE"/>
    <w:rsid w:val="00D51106"/>
    <w:rsid w:val="00D51723"/>
    <w:rsid w:val="00D5297C"/>
    <w:rsid w:val="00D52EBA"/>
    <w:rsid w:val="00D53C95"/>
    <w:rsid w:val="00D53CB1"/>
    <w:rsid w:val="00D54BE7"/>
    <w:rsid w:val="00D55159"/>
    <w:rsid w:val="00D551B0"/>
    <w:rsid w:val="00D559D8"/>
    <w:rsid w:val="00D55BD4"/>
    <w:rsid w:val="00D55EF4"/>
    <w:rsid w:val="00D57D0A"/>
    <w:rsid w:val="00D61169"/>
    <w:rsid w:val="00D62580"/>
    <w:rsid w:val="00D6260E"/>
    <w:rsid w:val="00D62C79"/>
    <w:rsid w:val="00D63217"/>
    <w:rsid w:val="00D64DCD"/>
    <w:rsid w:val="00D64F5F"/>
    <w:rsid w:val="00D65980"/>
    <w:rsid w:val="00D664B7"/>
    <w:rsid w:val="00D70207"/>
    <w:rsid w:val="00D71802"/>
    <w:rsid w:val="00D7241F"/>
    <w:rsid w:val="00D725D6"/>
    <w:rsid w:val="00D728B9"/>
    <w:rsid w:val="00D72DD5"/>
    <w:rsid w:val="00D7336E"/>
    <w:rsid w:val="00D74358"/>
    <w:rsid w:val="00D74E2A"/>
    <w:rsid w:val="00D7632C"/>
    <w:rsid w:val="00D8084A"/>
    <w:rsid w:val="00D8213D"/>
    <w:rsid w:val="00D823CD"/>
    <w:rsid w:val="00D825D3"/>
    <w:rsid w:val="00D8460D"/>
    <w:rsid w:val="00D86A10"/>
    <w:rsid w:val="00D86FD3"/>
    <w:rsid w:val="00D901E0"/>
    <w:rsid w:val="00D9089A"/>
    <w:rsid w:val="00D91450"/>
    <w:rsid w:val="00D92091"/>
    <w:rsid w:val="00D929BB"/>
    <w:rsid w:val="00D93144"/>
    <w:rsid w:val="00D935B4"/>
    <w:rsid w:val="00D93730"/>
    <w:rsid w:val="00D943D3"/>
    <w:rsid w:val="00D958C6"/>
    <w:rsid w:val="00D958E5"/>
    <w:rsid w:val="00D963B1"/>
    <w:rsid w:val="00D966F0"/>
    <w:rsid w:val="00D96933"/>
    <w:rsid w:val="00D97377"/>
    <w:rsid w:val="00DA28FC"/>
    <w:rsid w:val="00DA3764"/>
    <w:rsid w:val="00DA389F"/>
    <w:rsid w:val="00DA3B4D"/>
    <w:rsid w:val="00DA405D"/>
    <w:rsid w:val="00DA5AFC"/>
    <w:rsid w:val="00DA7501"/>
    <w:rsid w:val="00DB06AE"/>
    <w:rsid w:val="00DB0AD5"/>
    <w:rsid w:val="00DB1169"/>
    <w:rsid w:val="00DB2827"/>
    <w:rsid w:val="00DB2B76"/>
    <w:rsid w:val="00DB2CA4"/>
    <w:rsid w:val="00DB30C9"/>
    <w:rsid w:val="00DB3EAC"/>
    <w:rsid w:val="00DB417E"/>
    <w:rsid w:val="00DB490E"/>
    <w:rsid w:val="00DB4D58"/>
    <w:rsid w:val="00DB4E97"/>
    <w:rsid w:val="00DB6341"/>
    <w:rsid w:val="00DB6EB2"/>
    <w:rsid w:val="00DB74AC"/>
    <w:rsid w:val="00DC0412"/>
    <w:rsid w:val="00DC07B7"/>
    <w:rsid w:val="00DC080A"/>
    <w:rsid w:val="00DC10D2"/>
    <w:rsid w:val="00DC1399"/>
    <w:rsid w:val="00DC1C0E"/>
    <w:rsid w:val="00DC3074"/>
    <w:rsid w:val="00DC3F80"/>
    <w:rsid w:val="00DC55E6"/>
    <w:rsid w:val="00DC5773"/>
    <w:rsid w:val="00DC684B"/>
    <w:rsid w:val="00DD0A2A"/>
    <w:rsid w:val="00DD21EF"/>
    <w:rsid w:val="00DD2470"/>
    <w:rsid w:val="00DD2C4B"/>
    <w:rsid w:val="00DD3E5B"/>
    <w:rsid w:val="00DD4AD3"/>
    <w:rsid w:val="00DD552C"/>
    <w:rsid w:val="00DD747D"/>
    <w:rsid w:val="00DD7740"/>
    <w:rsid w:val="00DE0354"/>
    <w:rsid w:val="00DE0989"/>
    <w:rsid w:val="00DE0BC7"/>
    <w:rsid w:val="00DE12FD"/>
    <w:rsid w:val="00DE1622"/>
    <w:rsid w:val="00DE211D"/>
    <w:rsid w:val="00DE30FC"/>
    <w:rsid w:val="00DE3355"/>
    <w:rsid w:val="00DE3D84"/>
    <w:rsid w:val="00DE4F0C"/>
    <w:rsid w:val="00DE557D"/>
    <w:rsid w:val="00DE6F85"/>
    <w:rsid w:val="00DE75F3"/>
    <w:rsid w:val="00DF22B4"/>
    <w:rsid w:val="00DF5016"/>
    <w:rsid w:val="00DF596A"/>
    <w:rsid w:val="00DF6153"/>
    <w:rsid w:val="00DF7027"/>
    <w:rsid w:val="00E0010C"/>
    <w:rsid w:val="00E01230"/>
    <w:rsid w:val="00E01259"/>
    <w:rsid w:val="00E01CE9"/>
    <w:rsid w:val="00E0230C"/>
    <w:rsid w:val="00E02CAE"/>
    <w:rsid w:val="00E039D6"/>
    <w:rsid w:val="00E04ACE"/>
    <w:rsid w:val="00E05141"/>
    <w:rsid w:val="00E05B46"/>
    <w:rsid w:val="00E0629B"/>
    <w:rsid w:val="00E06599"/>
    <w:rsid w:val="00E06B92"/>
    <w:rsid w:val="00E06F4C"/>
    <w:rsid w:val="00E0783A"/>
    <w:rsid w:val="00E1027B"/>
    <w:rsid w:val="00E10CC4"/>
    <w:rsid w:val="00E1195E"/>
    <w:rsid w:val="00E11F78"/>
    <w:rsid w:val="00E12461"/>
    <w:rsid w:val="00E12567"/>
    <w:rsid w:val="00E125DA"/>
    <w:rsid w:val="00E1268E"/>
    <w:rsid w:val="00E141BA"/>
    <w:rsid w:val="00E1716A"/>
    <w:rsid w:val="00E178E8"/>
    <w:rsid w:val="00E20F5A"/>
    <w:rsid w:val="00E20F74"/>
    <w:rsid w:val="00E21D97"/>
    <w:rsid w:val="00E22358"/>
    <w:rsid w:val="00E225D8"/>
    <w:rsid w:val="00E227B8"/>
    <w:rsid w:val="00E22965"/>
    <w:rsid w:val="00E2369E"/>
    <w:rsid w:val="00E25C1E"/>
    <w:rsid w:val="00E26099"/>
    <w:rsid w:val="00E26297"/>
    <w:rsid w:val="00E266A5"/>
    <w:rsid w:val="00E320E2"/>
    <w:rsid w:val="00E3244D"/>
    <w:rsid w:val="00E33689"/>
    <w:rsid w:val="00E34185"/>
    <w:rsid w:val="00E3419D"/>
    <w:rsid w:val="00E355EC"/>
    <w:rsid w:val="00E35B85"/>
    <w:rsid w:val="00E35C58"/>
    <w:rsid w:val="00E36140"/>
    <w:rsid w:val="00E3774A"/>
    <w:rsid w:val="00E37B22"/>
    <w:rsid w:val="00E40AB4"/>
    <w:rsid w:val="00E418C4"/>
    <w:rsid w:val="00E420BD"/>
    <w:rsid w:val="00E42D3B"/>
    <w:rsid w:val="00E434BA"/>
    <w:rsid w:val="00E435D5"/>
    <w:rsid w:val="00E442E7"/>
    <w:rsid w:val="00E4650E"/>
    <w:rsid w:val="00E500F9"/>
    <w:rsid w:val="00E50408"/>
    <w:rsid w:val="00E50B68"/>
    <w:rsid w:val="00E51AFC"/>
    <w:rsid w:val="00E5402E"/>
    <w:rsid w:val="00E56390"/>
    <w:rsid w:val="00E567BD"/>
    <w:rsid w:val="00E57B07"/>
    <w:rsid w:val="00E60DD5"/>
    <w:rsid w:val="00E61101"/>
    <w:rsid w:val="00E63A8F"/>
    <w:rsid w:val="00E64497"/>
    <w:rsid w:val="00E64526"/>
    <w:rsid w:val="00E6484A"/>
    <w:rsid w:val="00E64D71"/>
    <w:rsid w:val="00E64F8B"/>
    <w:rsid w:val="00E65515"/>
    <w:rsid w:val="00E65B7B"/>
    <w:rsid w:val="00E660FA"/>
    <w:rsid w:val="00E669F3"/>
    <w:rsid w:val="00E66B83"/>
    <w:rsid w:val="00E70176"/>
    <w:rsid w:val="00E70ACF"/>
    <w:rsid w:val="00E7265F"/>
    <w:rsid w:val="00E7270D"/>
    <w:rsid w:val="00E73406"/>
    <w:rsid w:val="00E74A39"/>
    <w:rsid w:val="00E75254"/>
    <w:rsid w:val="00E75376"/>
    <w:rsid w:val="00E76864"/>
    <w:rsid w:val="00E76C5B"/>
    <w:rsid w:val="00E76CD3"/>
    <w:rsid w:val="00E80142"/>
    <w:rsid w:val="00E802BB"/>
    <w:rsid w:val="00E814CA"/>
    <w:rsid w:val="00E814D3"/>
    <w:rsid w:val="00E82D4C"/>
    <w:rsid w:val="00E83F59"/>
    <w:rsid w:val="00E866E7"/>
    <w:rsid w:val="00E86904"/>
    <w:rsid w:val="00E87843"/>
    <w:rsid w:val="00E90001"/>
    <w:rsid w:val="00E9114A"/>
    <w:rsid w:val="00E917D8"/>
    <w:rsid w:val="00E923AC"/>
    <w:rsid w:val="00E927F9"/>
    <w:rsid w:val="00E949C5"/>
    <w:rsid w:val="00E951EC"/>
    <w:rsid w:val="00E95E66"/>
    <w:rsid w:val="00E96FA8"/>
    <w:rsid w:val="00EA058C"/>
    <w:rsid w:val="00EA0823"/>
    <w:rsid w:val="00EA1A17"/>
    <w:rsid w:val="00EA39EC"/>
    <w:rsid w:val="00EA3BB7"/>
    <w:rsid w:val="00EA4FEF"/>
    <w:rsid w:val="00EA6ADD"/>
    <w:rsid w:val="00EA79D4"/>
    <w:rsid w:val="00EB07C6"/>
    <w:rsid w:val="00EB0CD7"/>
    <w:rsid w:val="00EB13FE"/>
    <w:rsid w:val="00EB1AF9"/>
    <w:rsid w:val="00EB1F9C"/>
    <w:rsid w:val="00EB30BA"/>
    <w:rsid w:val="00EB3711"/>
    <w:rsid w:val="00EB41E3"/>
    <w:rsid w:val="00EB4781"/>
    <w:rsid w:val="00EB4842"/>
    <w:rsid w:val="00EB51C7"/>
    <w:rsid w:val="00EB523E"/>
    <w:rsid w:val="00EB5757"/>
    <w:rsid w:val="00EB65AA"/>
    <w:rsid w:val="00EB6A38"/>
    <w:rsid w:val="00EC0090"/>
    <w:rsid w:val="00EC0294"/>
    <w:rsid w:val="00EC2754"/>
    <w:rsid w:val="00EC34B4"/>
    <w:rsid w:val="00EC3531"/>
    <w:rsid w:val="00EC35BB"/>
    <w:rsid w:val="00EC4B93"/>
    <w:rsid w:val="00EC549E"/>
    <w:rsid w:val="00EC5F5C"/>
    <w:rsid w:val="00EC61D3"/>
    <w:rsid w:val="00EC65F5"/>
    <w:rsid w:val="00EC673B"/>
    <w:rsid w:val="00EC69A2"/>
    <w:rsid w:val="00EC7479"/>
    <w:rsid w:val="00ED0035"/>
    <w:rsid w:val="00ED010B"/>
    <w:rsid w:val="00ED2462"/>
    <w:rsid w:val="00ED286A"/>
    <w:rsid w:val="00ED34F7"/>
    <w:rsid w:val="00ED3A20"/>
    <w:rsid w:val="00ED4107"/>
    <w:rsid w:val="00ED4D83"/>
    <w:rsid w:val="00ED675A"/>
    <w:rsid w:val="00ED6A29"/>
    <w:rsid w:val="00ED6A6B"/>
    <w:rsid w:val="00ED739F"/>
    <w:rsid w:val="00ED7E7A"/>
    <w:rsid w:val="00EE0099"/>
    <w:rsid w:val="00EE1121"/>
    <w:rsid w:val="00EE1328"/>
    <w:rsid w:val="00EE19FF"/>
    <w:rsid w:val="00EE430E"/>
    <w:rsid w:val="00EE50DF"/>
    <w:rsid w:val="00EE6D14"/>
    <w:rsid w:val="00EF0DB8"/>
    <w:rsid w:val="00EF14F1"/>
    <w:rsid w:val="00EF22CB"/>
    <w:rsid w:val="00EF23C4"/>
    <w:rsid w:val="00EF2B32"/>
    <w:rsid w:val="00EF3789"/>
    <w:rsid w:val="00EF3E12"/>
    <w:rsid w:val="00EF5752"/>
    <w:rsid w:val="00EF5D53"/>
    <w:rsid w:val="00EF62A4"/>
    <w:rsid w:val="00EF6BBD"/>
    <w:rsid w:val="00EF7249"/>
    <w:rsid w:val="00EF7414"/>
    <w:rsid w:val="00F008AE"/>
    <w:rsid w:val="00F00A60"/>
    <w:rsid w:val="00F01EA5"/>
    <w:rsid w:val="00F03775"/>
    <w:rsid w:val="00F03B9C"/>
    <w:rsid w:val="00F04BA4"/>
    <w:rsid w:val="00F07F13"/>
    <w:rsid w:val="00F1026B"/>
    <w:rsid w:val="00F105C9"/>
    <w:rsid w:val="00F12362"/>
    <w:rsid w:val="00F1238A"/>
    <w:rsid w:val="00F12A31"/>
    <w:rsid w:val="00F13126"/>
    <w:rsid w:val="00F13AD8"/>
    <w:rsid w:val="00F143FE"/>
    <w:rsid w:val="00F1466E"/>
    <w:rsid w:val="00F151AC"/>
    <w:rsid w:val="00F1696D"/>
    <w:rsid w:val="00F16B05"/>
    <w:rsid w:val="00F170F1"/>
    <w:rsid w:val="00F204CF"/>
    <w:rsid w:val="00F21679"/>
    <w:rsid w:val="00F2181C"/>
    <w:rsid w:val="00F227AB"/>
    <w:rsid w:val="00F2394C"/>
    <w:rsid w:val="00F244F6"/>
    <w:rsid w:val="00F248AF"/>
    <w:rsid w:val="00F24E72"/>
    <w:rsid w:val="00F2526F"/>
    <w:rsid w:val="00F25E6D"/>
    <w:rsid w:val="00F276EF"/>
    <w:rsid w:val="00F3162A"/>
    <w:rsid w:val="00F31C83"/>
    <w:rsid w:val="00F3228A"/>
    <w:rsid w:val="00F33260"/>
    <w:rsid w:val="00F3333F"/>
    <w:rsid w:val="00F33E60"/>
    <w:rsid w:val="00F348F0"/>
    <w:rsid w:val="00F3504B"/>
    <w:rsid w:val="00F356ED"/>
    <w:rsid w:val="00F3581D"/>
    <w:rsid w:val="00F36605"/>
    <w:rsid w:val="00F37223"/>
    <w:rsid w:val="00F400F4"/>
    <w:rsid w:val="00F4081B"/>
    <w:rsid w:val="00F40B5E"/>
    <w:rsid w:val="00F40E7F"/>
    <w:rsid w:val="00F4302F"/>
    <w:rsid w:val="00F46B23"/>
    <w:rsid w:val="00F47718"/>
    <w:rsid w:val="00F51055"/>
    <w:rsid w:val="00F512C5"/>
    <w:rsid w:val="00F51341"/>
    <w:rsid w:val="00F51344"/>
    <w:rsid w:val="00F5137D"/>
    <w:rsid w:val="00F5218F"/>
    <w:rsid w:val="00F524F5"/>
    <w:rsid w:val="00F558F8"/>
    <w:rsid w:val="00F56B70"/>
    <w:rsid w:val="00F57FB1"/>
    <w:rsid w:val="00F61909"/>
    <w:rsid w:val="00F61ADF"/>
    <w:rsid w:val="00F62DE0"/>
    <w:rsid w:val="00F6394E"/>
    <w:rsid w:val="00F63D2F"/>
    <w:rsid w:val="00F656C5"/>
    <w:rsid w:val="00F6605C"/>
    <w:rsid w:val="00F6708B"/>
    <w:rsid w:val="00F67989"/>
    <w:rsid w:val="00F67E4C"/>
    <w:rsid w:val="00F70489"/>
    <w:rsid w:val="00F71152"/>
    <w:rsid w:val="00F72448"/>
    <w:rsid w:val="00F72A20"/>
    <w:rsid w:val="00F72B94"/>
    <w:rsid w:val="00F7324A"/>
    <w:rsid w:val="00F76088"/>
    <w:rsid w:val="00F77410"/>
    <w:rsid w:val="00F77EF8"/>
    <w:rsid w:val="00F8168F"/>
    <w:rsid w:val="00F82A3D"/>
    <w:rsid w:val="00F835BF"/>
    <w:rsid w:val="00F83652"/>
    <w:rsid w:val="00F83B41"/>
    <w:rsid w:val="00F84328"/>
    <w:rsid w:val="00F852F7"/>
    <w:rsid w:val="00F864B3"/>
    <w:rsid w:val="00F879A7"/>
    <w:rsid w:val="00F913DC"/>
    <w:rsid w:val="00F9296A"/>
    <w:rsid w:val="00F9366E"/>
    <w:rsid w:val="00F93D9B"/>
    <w:rsid w:val="00F940A4"/>
    <w:rsid w:val="00F94E47"/>
    <w:rsid w:val="00F95356"/>
    <w:rsid w:val="00F95EFA"/>
    <w:rsid w:val="00F96783"/>
    <w:rsid w:val="00FA0671"/>
    <w:rsid w:val="00FA18DD"/>
    <w:rsid w:val="00FA190F"/>
    <w:rsid w:val="00FA2445"/>
    <w:rsid w:val="00FA253D"/>
    <w:rsid w:val="00FA343E"/>
    <w:rsid w:val="00FA397A"/>
    <w:rsid w:val="00FA4560"/>
    <w:rsid w:val="00FA4D42"/>
    <w:rsid w:val="00FA5022"/>
    <w:rsid w:val="00FA532F"/>
    <w:rsid w:val="00FA7A31"/>
    <w:rsid w:val="00FA7E91"/>
    <w:rsid w:val="00FB0495"/>
    <w:rsid w:val="00FB0F2A"/>
    <w:rsid w:val="00FB23CC"/>
    <w:rsid w:val="00FB2EED"/>
    <w:rsid w:val="00FB3446"/>
    <w:rsid w:val="00FB4435"/>
    <w:rsid w:val="00FB6D63"/>
    <w:rsid w:val="00FB74DA"/>
    <w:rsid w:val="00FC0773"/>
    <w:rsid w:val="00FC2F63"/>
    <w:rsid w:val="00FC3E3C"/>
    <w:rsid w:val="00FC6DC1"/>
    <w:rsid w:val="00FC7172"/>
    <w:rsid w:val="00FC7358"/>
    <w:rsid w:val="00FC73D9"/>
    <w:rsid w:val="00FC7F51"/>
    <w:rsid w:val="00FD0DD0"/>
    <w:rsid w:val="00FD0E51"/>
    <w:rsid w:val="00FD27BA"/>
    <w:rsid w:val="00FD4B7D"/>
    <w:rsid w:val="00FD55F9"/>
    <w:rsid w:val="00FD615E"/>
    <w:rsid w:val="00FD75E6"/>
    <w:rsid w:val="00FE034B"/>
    <w:rsid w:val="00FE19C8"/>
    <w:rsid w:val="00FE22EE"/>
    <w:rsid w:val="00FE2BC9"/>
    <w:rsid w:val="00FE3EAF"/>
    <w:rsid w:val="00FE4382"/>
    <w:rsid w:val="00FE505D"/>
    <w:rsid w:val="00FE603E"/>
    <w:rsid w:val="00FE6462"/>
    <w:rsid w:val="00FF0540"/>
    <w:rsid w:val="00FF0670"/>
    <w:rsid w:val="00FF08CC"/>
    <w:rsid w:val="00FF2E61"/>
    <w:rsid w:val="00FF59A0"/>
    <w:rsid w:val="00FF6C9C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599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F6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61EC"/>
  </w:style>
  <w:style w:type="paragraph" w:styleId="a7">
    <w:name w:val="footer"/>
    <w:basedOn w:val="a"/>
    <w:link w:val="a8"/>
    <w:uiPriority w:val="99"/>
    <w:semiHidden/>
    <w:unhideWhenUsed/>
    <w:rsid w:val="007F6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Айрапетян</dc:creator>
  <cp:lastModifiedBy>admin</cp:lastModifiedBy>
  <cp:revision>2</cp:revision>
  <cp:lastPrinted>2016-01-29T11:42:00Z</cp:lastPrinted>
  <dcterms:created xsi:type="dcterms:W3CDTF">2016-01-30T06:45:00Z</dcterms:created>
  <dcterms:modified xsi:type="dcterms:W3CDTF">2016-01-30T06:45:00Z</dcterms:modified>
</cp:coreProperties>
</file>